
<file path=[Content_Types].xml><?xml version="1.0" encoding="utf-8"?>
<Types xmlns="http://schemas.openxmlformats.org/package/2006/content-types"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a3"/>
        <w:bidiVisual/>
        <w:tblW w:w="15706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706"/>
      </w:tblGrid>
      <w:tr w:rsidR="001B7105" w:rsidRPr="00CB4426" w14:paraId="590B8637" w14:textId="77777777" w:rsidTr="002E5E98">
        <w:trPr>
          <w:trHeight w:val="3969"/>
          <w:jc w:val="center"/>
        </w:trPr>
        <w:tc>
          <w:tcPr>
            <w:tcW w:w="15706" w:type="dxa"/>
            <w:vAlign w:val="center"/>
          </w:tcPr>
          <w:tbl>
            <w:tblPr>
              <w:tblStyle w:val="a3"/>
              <w:bidiVisual/>
              <w:tblW w:w="1552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2410"/>
              <w:gridCol w:w="236"/>
              <w:gridCol w:w="3498"/>
              <w:gridCol w:w="875"/>
              <w:gridCol w:w="1750"/>
              <w:gridCol w:w="236"/>
              <w:gridCol w:w="454"/>
              <w:gridCol w:w="6067"/>
            </w:tblGrid>
            <w:tr w:rsidR="00937B79" w:rsidRPr="00937B79" w14:paraId="21973456" w14:textId="77777777" w:rsidTr="00937B79">
              <w:trPr>
                <w:trHeight w:hRule="exact" w:val="425"/>
                <w:jc w:val="center"/>
              </w:trPr>
              <w:tc>
                <w:tcPr>
                  <w:tcW w:w="2410" w:type="dxa"/>
                  <w:vMerge w:val="restart"/>
                  <w:tcBorders>
                    <w:top w:val="nil"/>
                    <w:left w:val="nil"/>
                    <w:right w:val="nil"/>
                  </w:tcBorders>
                  <w:vAlign w:val="center"/>
                </w:tcPr>
                <w:p w14:paraId="781BB409" w14:textId="77777777" w:rsidR="00DA35D9" w:rsidRPr="00937B79" w:rsidRDefault="00DA35D9" w:rsidP="00EE6156">
                  <w:pPr>
                    <w:spacing w:after="0"/>
                    <w:jc w:val="center"/>
                    <w:rPr>
                      <w:rFonts w:asciiTheme="minorBidi" w:eastAsia="Times New Roman" w:hAnsiTheme="minorBidi"/>
                      <w:color w:val="595959" w:themeColor="text1" w:themeTint="A6"/>
                      <w:sz w:val="24"/>
                      <w:szCs w:val="24"/>
                      <w:rtl/>
                    </w:rPr>
                  </w:pPr>
                  <w:bookmarkStart w:id="0" w:name="_Hlk99956749"/>
                  <w:r w:rsidRPr="00937B79">
                    <w:rPr>
                      <w:rFonts w:asciiTheme="minorBidi" w:eastAsia="Times New Roman" w:hAnsiTheme="minorBidi"/>
                      <w:noProof/>
                      <w:color w:val="595959" w:themeColor="text1" w:themeTint="A6"/>
                      <w:sz w:val="24"/>
                      <w:szCs w:val="24"/>
                      <w:rtl/>
                    </w:rPr>
                    <w:drawing>
                      <wp:inline distT="0" distB="0" distL="0" distR="0" wp14:anchorId="33E1DB1C" wp14:editId="5A186F0B">
                        <wp:extent cx="1270079" cy="648000"/>
                        <wp:effectExtent l="0" t="0" r="6350" b="0"/>
                        <wp:docPr id="6" name="صورة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" name="شعار الوزارة 2015 CMYK.eps"/>
                                <pic:cNvPicPr/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70079" cy="648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59D6A93D" w14:textId="77777777" w:rsidR="00DA35D9" w:rsidRPr="00937B79" w:rsidRDefault="00DA35D9" w:rsidP="00EE6156">
                  <w:pPr>
                    <w:spacing w:after="0"/>
                    <w:jc w:val="center"/>
                    <w:rPr>
                      <w:rFonts w:asciiTheme="minorBidi" w:eastAsia="Times New Roman" w:hAnsiTheme="minorBidi"/>
                      <w:color w:val="595959" w:themeColor="text1" w:themeTint="A6"/>
                      <w:sz w:val="24"/>
                      <w:szCs w:val="24"/>
                      <w:rtl/>
                    </w:rPr>
                  </w:pPr>
                  <w:r w:rsidRPr="00937B79">
                    <w:rPr>
                      <w:rFonts w:asciiTheme="minorBidi" w:eastAsia="Times New Roman" w:hAnsiTheme="minorBidi"/>
                      <w:noProof/>
                      <w:color w:val="595959" w:themeColor="text1" w:themeTint="A6"/>
                      <w:sz w:val="18"/>
                      <w:szCs w:val="18"/>
                      <w:rtl/>
                    </w:rPr>
                    <w:drawing>
                      <wp:inline distT="0" distB="0" distL="0" distR="0" wp14:anchorId="55391439" wp14:editId="246D3820">
                        <wp:extent cx="1233000" cy="252000"/>
                        <wp:effectExtent l="0" t="0" r="5715" b="0"/>
                        <wp:docPr id="12" name="صورة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المملكة.eps"/>
                                <pic:cNvPicPr/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33000" cy="252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1B277FA0" w14:textId="77777777" w:rsidR="00DA35D9" w:rsidRPr="00937B79" w:rsidRDefault="00DA35D9" w:rsidP="00EE6156">
                  <w:pPr>
                    <w:spacing w:after="0"/>
                    <w:jc w:val="center"/>
                    <w:rPr>
                      <w:rFonts w:asciiTheme="minorBidi" w:eastAsia="Times New Roman" w:hAnsiTheme="minorBidi"/>
                      <w:color w:val="595959" w:themeColor="text1" w:themeTint="A6"/>
                      <w:sz w:val="18"/>
                      <w:szCs w:val="18"/>
                      <w:rtl/>
                    </w:rPr>
                  </w:pPr>
                  <w:r w:rsidRPr="00937B79">
                    <w:rPr>
                      <w:rFonts w:asciiTheme="minorBidi" w:eastAsia="Times New Roman" w:hAnsiTheme="minorBidi"/>
                      <w:color w:val="595959" w:themeColor="text1" w:themeTint="A6"/>
                      <w:sz w:val="18"/>
                      <w:szCs w:val="18"/>
                      <w:rtl/>
                    </w:rPr>
                    <w:t>وزارة التعليم</w:t>
                  </w:r>
                </w:p>
                <w:p w14:paraId="5557D745" w14:textId="4F7EDCEC" w:rsidR="00DA35D9" w:rsidRPr="00937B79" w:rsidRDefault="00DA35D9" w:rsidP="00EE6156">
                  <w:pPr>
                    <w:spacing w:after="0"/>
                    <w:jc w:val="center"/>
                    <w:rPr>
                      <w:rFonts w:asciiTheme="minorBidi" w:eastAsia="Times New Roman" w:hAnsiTheme="minorBidi"/>
                      <w:color w:val="595959" w:themeColor="text1" w:themeTint="A6"/>
                      <w:sz w:val="18"/>
                      <w:szCs w:val="18"/>
                      <w:rtl/>
                    </w:rPr>
                  </w:pPr>
                  <w:r w:rsidRPr="00937B79">
                    <w:rPr>
                      <w:rFonts w:asciiTheme="minorBidi" w:eastAsia="Times New Roman" w:hAnsiTheme="minorBidi"/>
                      <w:color w:val="595959" w:themeColor="text1" w:themeTint="A6"/>
                      <w:sz w:val="18"/>
                      <w:szCs w:val="18"/>
                      <w:rtl/>
                    </w:rPr>
                    <w:t xml:space="preserve">الإدارة العامة للتعليم </w:t>
                  </w:r>
                  <w:r w:rsidR="00CC2220">
                    <w:rPr>
                      <w:rFonts w:asciiTheme="minorBidi" w:eastAsia="Times New Roman" w:hAnsiTheme="minorBidi" w:hint="cs"/>
                      <w:color w:val="595959" w:themeColor="text1" w:themeTint="A6"/>
                      <w:sz w:val="18"/>
                      <w:szCs w:val="18"/>
                      <w:rtl/>
                    </w:rPr>
                    <w:t>بمحافظة الطائف</w:t>
                  </w:r>
                </w:p>
                <w:p w14:paraId="25EA4A1C" w14:textId="3C1D0AAD" w:rsidR="00DA35D9" w:rsidRPr="00937B79" w:rsidRDefault="00DA35D9" w:rsidP="00EE6156">
                  <w:pPr>
                    <w:spacing w:after="0"/>
                    <w:jc w:val="center"/>
                    <w:rPr>
                      <w:rFonts w:asciiTheme="minorBidi" w:eastAsia="Times New Roman" w:hAnsiTheme="minorBidi"/>
                      <w:color w:val="595959" w:themeColor="text1" w:themeTint="A6"/>
                      <w:sz w:val="18"/>
                      <w:szCs w:val="18"/>
                      <w:rtl/>
                    </w:rPr>
                  </w:pPr>
                  <w:r w:rsidRPr="00937B79">
                    <w:rPr>
                      <w:rFonts w:asciiTheme="minorBidi" w:eastAsia="Times New Roman" w:hAnsiTheme="minorBidi"/>
                      <w:color w:val="595959" w:themeColor="text1" w:themeTint="A6"/>
                      <w:sz w:val="18"/>
                      <w:szCs w:val="18"/>
                      <w:rtl/>
                    </w:rPr>
                    <w:t xml:space="preserve">مكتب التعليم </w:t>
                  </w:r>
                  <w:r w:rsidRPr="00C912C0">
                    <w:rPr>
                      <w:rFonts w:asciiTheme="minorBidi" w:eastAsia="Times New Roman" w:hAnsiTheme="minorBidi"/>
                      <w:color w:val="FF0000"/>
                      <w:sz w:val="18"/>
                      <w:szCs w:val="18"/>
                      <w:rtl/>
                    </w:rPr>
                    <w:t>ب</w:t>
                  </w:r>
                  <w:r w:rsidR="00C5795A">
                    <w:rPr>
                      <w:rFonts w:asciiTheme="minorBidi" w:eastAsia="Times New Roman" w:hAnsiTheme="minorBidi" w:hint="cs"/>
                      <w:color w:val="FF0000"/>
                      <w:sz w:val="18"/>
                      <w:szCs w:val="18"/>
                      <w:rtl/>
                    </w:rPr>
                    <w:t xml:space="preserve"> ........</w:t>
                  </w:r>
                </w:p>
                <w:p w14:paraId="7C762E7A" w14:textId="1AA7BABB" w:rsidR="00DA35D9" w:rsidRPr="00C912C0" w:rsidRDefault="00CC2220" w:rsidP="00A53454">
                  <w:pPr>
                    <w:spacing w:after="0"/>
                    <w:jc w:val="center"/>
                    <w:rPr>
                      <w:rFonts w:asciiTheme="minorBidi" w:eastAsia="Times New Roman" w:hAnsiTheme="minorBidi"/>
                      <w:color w:val="FF0000"/>
                      <w:sz w:val="20"/>
                      <w:szCs w:val="20"/>
                      <w:rtl/>
                    </w:rPr>
                  </w:pPr>
                  <w:r>
                    <w:rPr>
                      <w:rFonts w:asciiTheme="minorBidi" w:eastAsia="Times New Roman" w:hAnsiTheme="minorBidi" w:hint="cs"/>
                      <w:color w:val="FF0000"/>
                      <w:sz w:val="18"/>
                      <w:szCs w:val="18"/>
                      <w:rtl/>
                    </w:rPr>
                    <w:t xml:space="preserve">مدرسة </w:t>
                  </w:r>
                  <w:r w:rsidR="00C5795A">
                    <w:rPr>
                      <w:rFonts w:asciiTheme="minorBidi" w:eastAsia="Times New Roman" w:hAnsiTheme="minorBidi" w:hint="cs"/>
                      <w:color w:val="FF0000"/>
                      <w:sz w:val="18"/>
                      <w:szCs w:val="18"/>
                      <w:rtl/>
                    </w:rPr>
                    <w:t>..................</w:t>
                  </w:r>
                </w:p>
                <w:tbl>
                  <w:tblPr>
                    <w:tblStyle w:val="a3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728"/>
                    <w:gridCol w:w="728"/>
                    <w:gridCol w:w="728"/>
                  </w:tblGrid>
                  <w:tr w:rsidR="00937B79" w:rsidRPr="00937B79" w14:paraId="57905FDC" w14:textId="77777777" w:rsidTr="00937B79">
                    <w:trPr>
                      <w:trHeight w:hRule="exact" w:val="255"/>
                    </w:trPr>
                    <w:tc>
                      <w:tcPr>
                        <w:tcW w:w="2184" w:type="dxa"/>
                        <w:gridSpan w:val="3"/>
                        <w:shd w:val="clear" w:color="auto" w:fill="auto"/>
                        <w:vAlign w:val="center"/>
                      </w:tcPr>
                      <w:p w14:paraId="11933622" w14:textId="5155EDF1" w:rsidR="00CC19C5" w:rsidRPr="00937B79" w:rsidRDefault="00CC19C5" w:rsidP="00CC19C5">
                        <w:pPr>
                          <w:spacing w:after="0" w:line="240" w:lineRule="auto"/>
                          <w:jc w:val="center"/>
                          <w:rPr>
                            <w:rFonts w:asciiTheme="minorBidi" w:eastAsia="Times New Roman" w:hAnsiTheme="minorBidi"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  <w:r w:rsidRPr="00937B79">
                          <w:rPr>
                            <w:rFonts w:asciiTheme="minorBidi" w:eastAsia="Times New Roman" w:hAnsiTheme="minorBidi" w:hint="cs"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 xml:space="preserve">اختبار </w:t>
                        </w:r>
                        <w:r w:rsidR="00C912C0">
                          <w:rPr>
                            <w:rFonts w:asciiTheme="minorBidi" w:eastAsia="Times New Roman" w:hAnsiTheme="minorBidi" w:hint="cs"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>الفصل الدراسي</w:t>
                        </w:r>
                      </w:p>
                    </w:tc>
                  </w:tr>
                  <w:tr w:rsidR="00C912C0" w:rsidRPr="00937B79" w14:paraId="36BD6D75" w14:textId="77777777" w:rsidTr="005C66A1">
                    <w:trPr>
                      <w:trHeight w:hRule="exact" w:val="255"/>
                    </w:trPr>
                    <w:tc>
                      <w:tcPr>
                        <w:tcW w:w="728" w:type="dxa"/>
                        <w:vAlign w:val="center"/>
                      </w:tcPr>
                      <w:p w14:paraId="02F024DF" w14:textId="49E0F147" w:rsidR="00C912C0" w:rsidRPr="00937B79" w:rsidRDefault="00C912C0" w:rsidP="00CC19C5">
                        <w:pPr>
                          <w:spacing w:after="0" w:line="240" w:lineRule="auto"/>
                          <w:jc w:val="center"/>
                          <w:rPr>
                            <w:rFonts w:asciiTheme="minorBidi" w:eastAsia="Times New Roman" w:hAnsiTheme="minorBidi"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  <w:r w:rsidRPr="00937B79">
                          <w:rPr>
                            <w:rFonts w:asciiTheme="minorBidi" w:hAnsiTheme="minorBidi" w:hint="cs"/>
                            <w:color w:val="595959" w:themeColor="text1" w:themeTint="A6"/>
                            <w:sz w:val="20"/>
                            <w:szCs w:val="20"/>
                          </w:rPr>
                          <w:sym w:font="Wingdings 2" w:char="F0A3"/>
                        </w:r>
                        <w:r w:rsidRPr="00937B79">
                          <w:rPr>
                            <w:rFonts w:asciiTheme="minorBidi" w:eastAsia="Times New Roman" w:hAnsiTheme="minorBidi" w:hint="cs"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>1</w:t>
                        </w:r>
                      </w:p>
                    </w:tc>
                    <w:tc>
                      <w:tcPr>
                        <w:tcW w:w="728" w:type="dxa"/>
                        <w:vAlign w:val="center"/>
                      </w:tcPr>
                      <w:p w14:paraId="4ABF1CB4" w14:textId="421AADD0" w:rsidR="00C912C0" w:rsidRPr="00937B79" w:rsidRDefault="00C912C0" w:rsidP="00CC19C5">
                        <w:pPr>
                          <w:spacing w:after="0" w:line="240" w:lineRule="auto"/>
                          <w:jc w:val="center"/>
                          <w:rPr>
                            <w:rFonts w:asciiTheme="minorBidi" w:eastAsia="Times New Roman" w:hAnsiTheme="minorBidi"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  <w:r w:rsidRPr="00937B79">
                          <w:rPr>
                            <w:rFonts w:asciiTheme="minorBidi" w:hAnsiTheme="minorBidi" w:hint="cs"/>
                            <w:color w:val="595959" w:themeColor="text1" w:themeTint="A6"/>
                            <w:sz w:val="20"/>
                            <w:szCs w:val="20"/>
                          </w:rPr>
                          <w:sym w:font="Wingdings 2" w:char="F0A3"/>
                        </w:r>
                        <w:r w:rsidRPr="00937B79">
                          <w:rPr>
                            <w:rFonts w:asciiTheme="minorBidi" w:eastAsia="Times New Roman" w:hAnsiTheme="minorBidi" w:hint="cs"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>2</w:t>
                        </w:r>
                      </w:p>
                    </w:tc>
                    <w:tc>
                      <w:tcPr>
                        <w:tcW w:w="728" w:type="dxa"/>
                        <w:vAlign w:val="center"/>
                      </w:tcPr>
                      <w:p w14:paraId="0BB841B5" w14:textId="6E037967" w:rsidR="00C912C0" w:rsidRPr="00937B79" w:rsidRDefault="00197CE3" w:rsidP="00CC19C5">
                        <w:pPr>
                          <w:spacing w:after="0" w:line="240" w:lineRule="auto"/>
                          <w:jc w:val="center"/>
                          <w:rPr>
                            <w:rFonts w:asciiTheme="minorBidi" w:eastAsia="Times New Roman" w:hAnsiTheme="minorBidi"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  <w:r>
                          <w:rPr>
                            <w:rFonts w:asciiTheme="minorBidi" w:hAnsiTheme="minorBidi"/>
                            <w:color w:val="595959" w:themeColor="text1" w:themeTint="A6"/>
                            <w:sz w:val="20"/>
                            <w:szCs w:val="20"/>
                          </w:rPr>
                          <w:sym w:font="Wingdings 2" w:char="F050"/>
                        </w:r>
                        <w:r w:rsidR="00C912C0" w:rsidRPr="00937B79">
                          <w:rPr>
                            <w:rFonts w:asciiTheme="minorBidi" w:eastAsia="Times New Roman" w:hAnsiTheme="minorBidi" w:hint="cs"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>3</w:t>
                        </w:r>
                      </w:p>
                    </w:tc>
                  </w:tr>
                  <w:tr w:rsidR="00937B79" w:rsidRPr="00937B79" w14:paraId="1F44EC3F" w14:textId="77777777" w:rsidTr="00937B79">
                    <w:trPr>
                      <w:trHeight w:hRule="exact" w:val="255"/>
                    </w:trPr>
                    <w:tc>
                      <w:tcPr>
                        <w:tcW w:w="2184" w:type="dxa"/>
                        <w:gridSpan w:val="3"/>
                        <w:shd w:val="clear" w:color="auto" w:fill="auto"/>
                        <w:vAlign w:val="center"/>
                      </w:tcPr>
                      <w:p w14:paraId="1C1CFDE5" w14:textId="77777777" w:rsidR="00CC19C5" w:rsidRPr="00937B79" w:rsidRDefault="00CC19C5" w:rsidP="00CC19C5">
                        <w:pPr>
                          <w:spacing w:after="0" w:line="240" w:lineRule="auto"/>
                          <w:jc w:val="center"/>
                          <w:rPr>
                            <w:rFonts w:asciiTheme="minorBidi" w:eastAsia="Times New Roman" w:hAnsiTheme="minorBidi"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  <w:r w:rsidRPr="00937B79">
                          <w:rPr>
                            <w:rFonts w:asciiTheme="minorBidi" w:eastAsia="Times New Roman" w:hAnsiTheme="minorBidi" w:hint="cs"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>الدور</w:t>
                        </w:r>
                      </w:p>
                    </w:tc>
                  </w:tr>
                  <w:tr w:rsidR="00927D45" w:rsidRPr="00937B79" w14:paraId="782A284A" w14:textId="77777777" w:rsidTr="00937B79">
                    <w:trPr>
                      <w:trHeight w:hRule="exact" w:val="255"/>
                    </w:trPr>
                    <w:tc>
                      <w:tcPr>
                        <w:tcW w:w="728" w:type="dxa"/>
                        <w:shd w:val="clear" w:color="auto" w:fill="auto"/>
                        <w:vAlign w:val="center"/>
                      </w:tcPr>
                      <w:p w14:paraId="3227ED40" w14:textId="449496BB" w:rsidR="00927D45" w:rsidRPr="00937B79" w:rsidRDefault="00197CE3" w:rsidP="00927D45">
                        <w:pPr>
                          <w:spacing w:after="0" w:line="240" w:lineRule="auto"/>
                          <w:jc w:val="center"/>
                          <w:rPr>
                            <w:rFonts w:asciiTheme="minorBidi" w:eastAsia="Times New Roman" w:hAnsiTheme="minorBidi"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  <w:r>
                          <w:rPr>
                            <w:rFonts w:asciiTheme="minorBidi" w:hAnsiTheme="minorBidi"/>
                            <w:color w:val="595959" w:themeColor="text1" w:themeTint="A6"/>
                            <w:sz w:val="20"/>
                            <w:szCs w:val="20"/>
                          </w:rPr>
                          <w:sym w:font="Wingdings 2" w:char="F050"/>
                        </w:r>
                        <w:r w:rsidR="00927D45" w:rsidRPr="00937B79">
                          <w:rPr>
                            <w:rFonts w:asciiTheme="minorBidi" w:eastAsia="Times New Roman" w:hAnsiTheme="minorBidi" w:hint="cs"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 xml:space="preserve"> الأول</w:t>
                        </w:r>
                      </w:p>
                    </w:tc>
                    <w:tc>
                      <w:tcPr>
                        <w:tcW w:w="728" w:type="dxa"/>
                        <w:shd w:val="clear" w:color="auto" w:fill="auto"/>
                        <w:vAlign w:val="center"/>
                      </w:tcPr>
                      <w:p w14:paraId="40C58B37" w14:textId="0A6A2161" w:rsidR="00927D45" w:rsidRPr="00937B79" w:rsidRDefault="00927D45" w:rsidP="00927D45">
                        <w:pPr>
                          <w:spacing w:after="0" w:line="240" w:lineRule="auto"/>
                          <w:jc w:val="center"/>
                          <w:rPr>
                            <w:rFonts w:asciiTheme="minorBidi" w:eastAsia="Times New Roman" w:hAnsiTheme="minorBidi"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</w:p>
                    </w:tc>
                    <w:tc>
                      <w:tcPr>
                        <w:tcW w:w="728" w:type="dxa"/>
                        <w:shd w:val="clear" w:color="auto" w:fill="auto"/>
                        <w:vAlign w:val="center"/>
                      </w:tcPr>
                      <w:p w14:paraId="757A8416" w14:textId="7C10E5B6" w:rsidR="00927D45" w:rsidRPr="00937B79" w:rsidRDefault="00927D45" w:rsidP="00927D45">
                        <w:pPr>
                          <w:spacing w:after="0" w:line="240" w:lineRule="auto"/>
                          <w:jc w:val="center"/>
                          <w:rPr>
                            <w:rFonts w:asciiTheme="minorBidi" w:eastAsia="Times New Roman" w:hAnsiTheme="minorBidi"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  <w:r w:rsidRPr="00937B79">
                          <w:rPr>
                            <w:rFonts w:asciiTheme="minorBidi" w:hAnsiTheme="minorBidi"/>
                            <w:color w:val="595959" w:themeColor="text1" w:themeTint="A6"/>
                            <w:sz w:val="18"/>
                            <w:szCs w:val="18"/>
                          </w:rPr>
                          <w:t xml:space="preserve"> </w:t>
                        </w:r>
                        <w:r w:rsidRPr="00937B79">
                          <w:rPr>
                            <w:rFonts w:asciiTheme="minorBidi" w:hAnsiTheme="minorBidi" w:hint="cs"/>
                            <w:color w:val="595959" w:themeColor="text1" w:themeTint="A6"/>
                            <w:sz w:val="20"/>
                            <w:szCs w:val="20"/>
                          </w:rPr>
                          <w:sym w:font="Wingdings 2" w:char="F0A3"/>
                        </w:r>
                        <w:r w:rsidRPr="00937B79">
                          <w:rPr>
                            <w:rFonts w:asciiTheme="minorBidi" w:eastAsia="Times New Roman" w:hAnsiTheme="minorBidi" w:hint="cs"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>الثاني</w:t>
                        </w:r>
                      </w:p>
                    </w:tc>
                  </w:tr>
                  <w:tr w:rsidR="00927D45" w:rsidRPr="00937B79" w14:paraId="55F5EB16" w14:textId="77777777" w:rsidTr="00C61D46">
                    <w:trPr>
                      <w:trHeight w:hRule="exact" w:val="255"/>
                    </w:trPr>
                    <w:tc>
                      <w:tcPr>
                        <w:tcW w:w="2184" w:type="dxa"/>
                        <w:gridSpan w:val="3"/>
                        <w:shd w:val="clear" w:color="auto" w:fill="auto"/>
                        <w:vAlign w:val="center"/>
                      </w:tcPr>
                      <w:p w14:paraId="04589918" w14:textId="5E94CC20" w:rsidR="00927D45" w:rsidRPr="00937B79" w:rsidRDefault="00927D45" w:rsidP="00927D45">
                        <w:pPr>
                          <w:spacing w:after="0" w:line="240" w:lineRule="auto"/>
                          <w:jc w:val="center"/>
                          <w:rPr>
                            <w:rFonts w:asciiTheme="minorBidi" w:eastAsia="Times New Roman" w:hAnsiTheme="minorBidi"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  <w:r w:rsidRPr="00937B79">
                          <w:rPr>
                            <w:rFonts w:asciiTheme="minorBidi" w:eastAsia="Times New Roman" w:hAnsiTheme="minorBidi" w:hint="cs"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>العام الدراسي 14</w:t>
                        </w:r>
                        <w:r>
                          <w:rPr>
                            <w:rFonts w:asciiTheme="minorBidi" w:eastAsia="Times New Roman" w:hAnsiTheme="minorBidi" w:hint="cs"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>43هـ</w:t>
                        </w:r>
                      </w:p>
                    </w:tc>
                  </w:tr>
                </w:tbl>
                <w:p w14:paraId="02F6EE59" w14:textId="6E0A2FAE" w:rsidR="00DA35D9" w:rsidRPr="00937B79" w:rsidRDefault="00DA35D9" w:rsidP="00A53454">
                  <w:pPr>
                    <w:spacing w:after="0" w:line="240" w:lineRule="auto"/>
                    <w:jc w:val="center"/>
                    <w:rPr>
                      <w:rFonts w:asciiTheme="minorBidi" w:eastAsia="Times New Roman" w:hAnsiTheme="minorBidi"/>
                      <w:color w:val="595959" w:themeColor="text1" w:themeTint="A6"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236" w:type="dxa"/>
                  <w:vMerge w:val="restart"/>
                  <w:tcBorders>
                    <w:top w:val="nil"/>
                    <w:left w:val="nil"/>
                    <w:right w:val="nil"/>
                  </w:tcBorders>
                  <w:vAlign w:val="center"/>
                </w:tcPr>
                <w:p w14:paraId="56228906" w14:textId="77777777" w:rsidR="00DA35D9" w:rsidRPr="00937B79" w:rsidRDefault="00DA35D9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373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14:paraId="714FE26D" w14:textId="59EF0DA4" w:rsidR="00DA35D9" w:rsidRPr="00937B79" w:rsidRDefault="00DA35D9" w:rsidP="00D8606F">
                  <w:pPr>
                    <w:spacing w:after="100" w:afterAutospacing="1" w:line="240" w:lineRule="auto"/>
                    <w:jc w:val="center"/>
                    <w:rPr>
                      <w:rFonts w:asciiTheme="minorBidi" w:hAnsiTheme="minorBidi"/>
                      <w:b/>
                      <w:bCs/>
                      <w:color w:val="595959" w:themeColor="text1" w:themeTint="A6"/>
                      <w:sz w:val="24"/>
                      <w:szCs w:val="24"/>
                      <w:rtl/>
                    </w:rPr>
                  </w:pPr>
                  <w:r w:rsidRPr="00937B79">
                    <w:rPr>
                      <w:rFonts w:asciiTheme="minorBidi" w:hAnsiTheme="minorBidi" w:hint="cs"/>
                      <w:b/>
                      <w:bCs/>
                      <w:color w:val="595959" w:themeColor="text1" w:themeTint="A6"/>
                      <w:sz w:val="24"/>
                      <w:szCs w:val="24"/>
                      <w:rtl/>
                    </w:rPr>
                    <w:t>تعليمات هامة</w:t>
                  </w:r>
                </w:p>
              </w:tc>
              <w:tc>
                <w:tcPr>
                  <w:tcW w:w="17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14:paraId="05EF89F8" w14:textId="4B391B5D" w:rsidR="00DA35D9" w:rsidRPr="00937B79" w:rsidRDefault="00DA35D9" w:rsidP="00DA35D9">
                  <w:pPr>
                    <w:spacing w:after="0"/>
                    <w:jc w:val="center"/>
                    <w:rPr>
                      <w:rFonts w:asciiTheme="minorBidi" w:hAnsiTheme="minorBidi"/>
                      <w:b/>
                      <w:bCs/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236" w:type="dxa"/>
                  <w:vMerge w:val="restart"/>
                  <w:tcBorders>
                    <w:top w:val="nil"/>
                    <w:left w:val="nil"/>
                    <w:right w:val="nil"/>
                  </w:tcBorders>
                  <w:vAlign w:val="center"/>
                </w:tcPr>
                <w:p w14:paraId="518CB0F4" w14:textId="77777777" w:rsidR="00DA35D9" w:rsidRPr="00937B79" w:rsidRDefault="00DA35D9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54" w:type="dxa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textDirection w:val="btLr"/>
                  <w:vAlign w:val="center"/>
                </w:tcPr>
                <w:p w14:paraId="1D6D73E2" w14:textId="47B90596" w:rsidR="00DA35D9" w:rsidRPr="00937B79" w:rsidRDefault="001F793D" w:rsidP="001F793D">
                  <w:pPr>
                    <w:spacing w:after="100" w:afterAutospacing="1" w:line="240" w:lineRule="auto"/>
                    <w:ind w:left="113" w:right="113"/>
                    <w:rPr>
                      <w:rFonts w:asciiTheme="minorBidi" w:hAnsiTheme="minorBidi"/>
                      <w:b/>
                      <w:bCs/>
                      <w:color w:val="595959" w:themeColor="text1" w:themeTint="A6"/>
                      <w:sz w:val="24"/>
                      <w:szCs w:val="24"/>
                      <w:rtl/>
                    </w:rPr>
                  </w:pPr>
                  <w:r>
                    <w:rPr>
                      <w:rFonts w:asciiTheme="minorBidi" w:hAnsiTheme="minorBidi" w:hint="cs"/>
                      <w:b/>
                      <w:bCs/>
                      <w:color w:val="595959" w:themeColor="text1" w:themeTint="A6"/>
                      <w:sz w:val="24"/>
                      <w:szCs w:val="24"/>
                      <w:rtl/>
                    </w:rPr>
                    <w:t xml:space="preserve">     </w:t>
                  </w:r>
                  <w:r w:rsidR="00947B58">
                    <w:rPr>
                      <w:rFonts w:asciiTheme="minorBidi" w:hAnsiTheme="minorBidi" w:hint="cs"/>
                      <w:b/>
                      <w:bCs/>
                      <w:color w:val="595959" w:themeColor="text1" w:themeTint="A6"/>
                      <w:sz w:val="24"/>
                      <w:szCs w:val="24"/>
                      <w:rtl/>
                    </w:rPr>
                    <w:t xml:space="preserve">         </w:t>
                  </w:r>
                  <w:r>
                    <w:rPr>
                      <w:rFonts w:asciiTheme="minorBidi" w:hAnsiTheme="minorBidi" w:hint="cs"/>
                      <w:b/>
                      <w:bCs/>
                      <w:color w:val="595959" w:themeColor="text1" w:themeTint="A6"/>
                      <w:sz w:val="24"/>
                      <w:szCs w:val="24"/>
                      <w:rtl/>
                    </w:rPr>
                    <w:t xml:space="preserve"> </w:t>
                  </w:r>
                  <w:r w:rsidR="00DA35D9" w:rsidRPr="00937B79">
                    <w:rPr>
                      <w:rFonts w:asciiTheme="minorBidi" w:hAnsiTheme="minorBidi" w:hint="cs"/>
                      <w:b/>
                      <w:bCs/>
                      <w:color w:val="595959" w:themeColor="text1" w:themeTint="A6"/>
                      <w:sz w:val="24"/>
                      <w:szCs w:val="24"/>
                      <w:rtl/>
                    </w:rPr>
                    <w:t>منطقة بيانات الطالب الرئيسية</w:t>
                  </w:r>
                </w:p>
              </w:tc>
              <w:tc>
                <w:tcPr>
                  <w:tcW w:w="6067" w:type="dxa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tbl>
                  <w:tblPr>
                    <w:tblStyle w:val="a3"/>
                    <w:tblpPr w:leftFromText="180" w:rightFromText="180" w:vertAnchor="page" w:horzAnchor="margin" w:tblpY="946"/>
                    <w:tblOverlap w:val="never"/>
                    <w:bidiVisual/>
                    <w:tblW w:w="6021" w:type="dxa"/>
                    <w:tblBorders>
                      <w:top w:val="single" w:sz="12" w:space="0" w:color="auto"/>
                      <w:left w:val="single" w:sz="12" w:space="0" w:color="auto"/>
                      <w:bottom w:val="single" w:sz="12" w:space="0" w:color="auto"/>
                      <w:right w:val="single" w:sz="12" w:space="0" w:color="auto"/>
                      <w:insideH w:val="single" w:sz="12" w:space="0" w:color="auto"/>
                      <w:insideV w:val="single" w:sz="12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904"/>
                    <w:gridCol w:w="1134"/>
                    <w:gridCol w:w="2983"/>
                  </w:tblGrid>
                  <w:tr w:rsidR="00947B58" w14:paraId="617D114C" w14:textId="77777777" w:rsidTr="00EB594C">
                    <w:trPr>
                      <w:trHeight w:val="557"/>
                    </w:trPr>
                    <w:tc>
                      <w:tcPr>
                        <w:tcW w:w="1904" w:type="dxa"/>
                        <w:vAlign w:val="center"/>
                      </w:tcPr>
                      <w:p w14:paraId="36305C8D" w14:textId="77777777" w:rsidR="00947B58" w:rsidRPr="00EF5139" w:rsidRDefault="00947B58" w:rsidP="00947B58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0"/>
                            <w:szCs w:val="20"/>
                            <w:rtl/>
                          </w:rPr>
                        </w:pPr>
                        <w:r>
                          <w:rPr>
                            <w:rFonts w:asciiTheme="minorBidi" w:hAnsiTheme="minorBidi" w:hint="cs"/>
                            <w:b/>
                            <w:bCs/>
                            <w:color w:val="595959" w:themeColor="text1" w:themeTint="A6"/>
                            <w:sz w:val="20"/>
                            <w:szCs w:val="20"/>
                            <w:rtl/>
                          </w:rPr>
                          <w:t>اللجنة</w:t>
                        </w:r>
                      </w:p>
                    </w:tc>
                    <w:tc>
                      <w:tcPr>
                        <w:tcW w:w="4117" w:type="dxa"/>
                        <w:gridSpan w:val="2"/>
                        <w:vAlign w:val="center"/>
                      </w:tcPr>
                      <w:p w14:paraId="785B4BEF" w14:textId="77777777" w:rsidR="00947B58" w:rsidRPr="00EF5139" w:rsidRDefault="00947B58" w:rsidP="00947B58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0"/>
                            <w:szCs w:val="20"/>
                            <w:rtl/>
                          </w:rPr>
                        </w:pPr>
                        <w:r>
                          <w:rPr>
                            <w:rFonts w:asciiTheme="minorBidi" w:hAnsiTheme="minorBidi" w:hint="cs"/>
                            <w:b/>
                            <w:bCs/>
                            <w:color w:val="595959" w:themeColor="text1" w:themeTint="A6"/>
                            <w:sz w:val="20"/>
                            <w:szCs w:val="20"/>
                            <w:rtl/>
                          </w:rPr>
                          <w:t>الاسم</w:t>
                        </w:r>
                      </w:p>
                    </w:tc>
                  </w:tr>
                  <w:tr w:rsidR="00947B58" w14:paraId="0C65B7F6" w14:textId="77777777" w:rsidTr="00EB594C">
                    <w:trPr>
                      <w:trHeight w:val="656"/>
                    </w:trPr>
                    <w:tc>
                      <w:tcPr>
                        <w:tcW w:w="3038" w:type="dxa"/>
                        <w:gridSpan w:val="2"/>
                      </w:tcPr>
                      <w:tbl>
                        <w:tblPr>
                          <w:tblStyle w:val="a3"/>
                          <w:tblpPr w:leftFromText="180" w:rightFromText="180" w:vertAnchor="page" w:horzAnchor="margin" w:tblpXSpec="center" w:tblpY="1"/>
                          <w:tblOverlap w:val="never"/>
                          <w:bidiVisual/>
                          <w:tblW w:w="2340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ayout w:type="fixed"/>
                          <w:tblLook w:val="04A0" w:firstRow="1" w:lastRow="0" w:firstColumn="1" w:lastColumn="0" w:noHBand="0" w:noVBand="1"/>
                        </w:tblPr>
                        <w:tblGrid>
                          <w:gridCol w:w="1378"/>
                          <w:gridCol w:w="962"/>
                        </w:tblGrid>
                        <w:tr w:rsidR="00947B58" w14:paraId="33FA572F" w14:textId="77777777" w:rsidTr="00EB594C">
                          <w:trPr>
                            <w:trHeight w:val="686"/>
                          </w:trPr>
                          <w:tc>
                            <w:tcPr>
                              <w:tcW w:w="1378" w:type="dxa"/>
                              <w:vAlign w:val="center"/>
                            </w:tcPr>
                            <w:p w14:paraId="160D8C05" w14:textId="77777777" w:rsidR="00947B58" w:rsidRPr="00EF5139" w:rsidRDefault="00947B58" w:rsidP="00947B58">
                              <w:pPr>
                                <w:spacing w:after="0" w:line="240" w:lineRule="auto"/>
                                <w:jc w:val="center"/>
                                <w:rPr>
                                  <w:rFonts w:asciiTheme="minorBidi" w:hAnsiTheme="minorBidi"/>
                                  <w:b/>
                                  <w:bCs/>
                                  <w:color w:val="595959" w:themeColor="text1" w:themeTint="A6"/>
                                  <w:sz w:val="26"/>
                                  <w:szCs w:val="26"/>
                                  <w:rtl/>
                                </w:rPr>
                              </w:pPr>
                              <w:r w:rsidRPr="00EF5139">
                                <w:rPr>
                                  <w:rFonts w:asciiTheme="minorBidi" w:hAnsiTheme="minorBidi" w:hint="cs"/>
                                  <w:b/>
                                  <w:bCs/>
                                  <w:color w:val="595959" w:themeColor="text1" w:themeTint="A6"/>
                                  <w:sz w:val="26"/>
                                  <w:szCs w:val="26"/>
                                  <w:rtl/>
                                </w:rPr>
                                <w:t>غائب</w:t>
                              </w:r>
                            </w:p>
                          </w:tc>
                          <w:tc>
                            <w:tcPr>
                              <w:tcW w:w="962" w:type="dxa"/>
                              <w:vAlign w:val="center"/>
                            </w:tcPr>
                            <w:p w14:paraId="20C15583" w14:textId="77777777" w:rsidR="00947B58" w:rsidRPr="00EF5139" w:rsidRDefault="00947B58" w:rsidP="00947B58">
                              <w:pPr>
                                <w:spacing w:after="0" w:line="240" w:lineRule="auto"/>
                                <w:jc w:val="center"/>
                                <w:rPr>
                                  <w:rFonts w:asciiTheme="minorBidi" w:hAnsiTheme="minorBidi"/>
                                  <w:b/>
                                  <w:bCs/>
                                  <w:color w:val="595959" w:themeColor="text1" w:themeTint="A6"/>
                                  <w:sz w:val="26"/>
                                  <w:szCs w:val="26"/>
                                  <w:rtl/>
                                </w:rPr>
                              </w:pPr>
                              <w:r w:rsidRPr="00EF5139">
                                <w:rPr>
                                  <w:rFonts w:asciiTheme="minorBidi" w:hAnsiTheme="minorBidi"/>
                                  <w:b/>
                                  <w:bCs/>
                                  <w:color w:val="595959" w:themeColor="text1" w:themeTint="A6"/>
                                  <w:sz w:val="26"/>
                                  <w:szCs w:val="26"/>
                                </w:rPr>
                                <w:sym w:font="OMRArabicComputek" w:char="F021"/>
                              </w:r>
                            </w:p>
                          </w:tc>
                        </w:tr>
                      </w:tbl>
                      <w:p w14:paraId="25EF82B0" w14:textId="77777777" w:rsidR="00947B58" w:rsidRDefault="00947B58" w:rsidP="00947B58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color w:val="595959" w:themeColor="text1" w:themeTint="A6"/>
                            <w:sz w:val="20"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983" w:type="dxa"/>
                        <w:vAlign w:val="center"/>
                      </w:tcPr>
                      <w:tbl>
                        <w:tblPr>
                          <w:tblStyle w:val="a3"/>
                          <w:bidiVisual/>
                          <w:tblW w:w="2136" w:type="dxa"/>
                          <w:tblInd w:w="645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ayout w:type="fixed"/>
                          <w:tblLook w:val="04A0" w:firstRow="1" w:lastRow="0" w:firstColumn="1" w:lastColumn="0" w:noHBand="0" w:noVBand="1"/>
                        </w:tblPr>
                        <w:tblGrid>
                          <w:gridCol w:w="1258"/>
                          <w:gridCol w:w="878"/>
                        </w:tblGrid>
                        <w:tr w:rsidR="00947B58" w:rsidRPr="00EF5139" w14:paraId="0FAF22D3" w14:textId="77777777" w:rsidTr="00EB594C">
                          <w:trPr>
                            <w:trHeight w:val="734"/>
                          </w:trPr>
                          <w:tc>
                            <w:tcPr>
                              <w:tcW w:w="1258" w:type="dxa"/>
                              <w:vAlign w:val="center"/>
                            </w:tcPr>
                            <w:p w14:paraId="707560E4" w14:textId="77777777" w:rsidR="00947B58" w:rsidRPr="00EF5139" w:rsidRDefault="00947B58" w:rsidP="00947B58">
                              <w:pPr>
                                <w:spacing w:after="0" w:line="240" w:lineRule="auto"/>
                                <w:jc w:val="center"/>
                                <w:rPr>
                                  <w:rFonts w:asciiTheme="minorBidi" w:hAnsiTheme="minorBidi"/>
                                  <w:color w:val="595959" w:themeColor="text1" w:themeTint="A6"/>
                                  <w:sz w:val="26"/>
                                  <w:szCs w:val="26"/>
                                  <w:rtl/>
                                </w:rPr>
                              </w:pPr>
                              <w:r w:rsidRPr="00EF5139">
                                <w:rPr>
                                  <w:rFonts w:asciiTheme="minorBidi" w:hAnsiTheme="minorBidi" w:hint="cs"/>
                                  <w:b/>
                                  <w:bCs/>
                                  <w:color w:val="595959" w:themeColor="text1" w:themeTint="A6"/>
                                  <w:sz w:val="26"/>
                                  <w:szCs w:val="26"/>
                                  <w:rtl/>
                                </w:rPr>
                                <w:t>غاش</w:t>
                              </w:r>
                            </w:p>
                          </w:tc>
                          <w:tc>
                            <w:tcPr>
                              <w:tcW w:w="878" w:type="dxa"/>
                              <w:vAlign w:val="center"/>
                            </w:tcPr>
                            <w:p w14:paraId="62130B8E" w14:textId="77777777" w:rsidR="00947B58" w:rsidRPr="00EF5139" w:rsidRDefault="00947B58" w:rsidP="00947B58">
                              <w:pPr>
                                <w:spacing w:after="0" w:line="240" w:lineRule="auto"/>
                                <w:jc w:val="center"/>
                                <w:rPr>
                                  <w:rFonts w:asciiTheme="minorBidi" w:hAnsiTheme="minorBidi"/>
                                  <w:b/>
                                  <w:bCs/>
                                  <w:color w:val="595959" w:themeColor="text1" w:themeTint="A6"/>
                                  <w:sz w:val="26"/>
                                  <w:szCs w:val="26"/>
                                  <w:rtl/>
                                </w:rPr>
                              </w:pPr>
                              <w:r w:rsidRPr="00EF5139">
                                <w:rPr>
                                  <w:rFonts w:asciiTheme="minorBidi" w:hAnsiTheme="minorBidi"/>
                                  <w:b/>
                                  <w:bCs/>
                                  <w:color w:val="595959" w:themeColor="text1" w:themeTint="A6"/>
                                  <w:sz w:val="26"/>
                                  <w:szCs w:val="26"/>
                                </w:rPr>
                                <w:sym w:font="OMRArabicComputek" w:char="F021"/>
                              </w:r>
                            </w:p>
                          </w:tc>
                        </w:tr>
                      </w:tbl>
                      <w:p w14:paraId="4CD7C321" w14:textId="77777777" w:rsidR="00947B58" w:rsidRPr="00D07B51" w:rsidRDefault="00947B58" w:rsidP="00947B58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</w:p>
                    </w:tc>
                  </w:tr>
                  <w:tr w:rsidR="00947B58" w14:paraId="422B62EC" w14:textId="77777777" w:rsidTr="00EB594C">
                    <w:trPr>
                      <w:trHeight w:val="528"/>
                    </w:trPr>
                    <w:tc>
                      <w:tcPr>
                        <w:tcW w:w="3038" w:type="dxa"/>
                        <w:gridSpan w:val="2"/>
                        <w:vAlign w:val="center"/>
                      </w:tcPr>
                      <w:p w14:paraId="354F0C38" w14:textId="77777777" w:rsidR="00947B58" w:rsidRPr="00EF5139" w:rsidRDefault="00947B58" w:rsidP="00947B58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  <w:r>
                          <w:rPr>
                            <w:rFonts w:asciiTheme="minorBidi" w:hAnsiTheme="minorBidi" w:hint="cs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  <w:t>المادة</w:t>
                        </w:r>
                      </w:p>
                    </w:tc>
                    <w:tc>
                      <w:tcPr>
                        <w:tcW w:w="2983" w:type="dxa"/>
                        <w:vAlign w:val="center"/>
                      </w:tcPr>
                      <w:p w14:paraId="34948E7F" w14:textId="77777777" w:rsidR="00947B58" w:rsidRPr="00EF5139" w:rsidRDefault="00947B58" w:rsidP="00947B58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  <w:r>
                          <w:rPr>
                            <w:rFonts w:asciiTheme="minorBidi" w:hAnsiTheme="minorBidi" w:hint="cs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  <w:t>الصف</w:t>
                        </w:r>
                      </w:p>
                    </w:tc>
                  </w:tr>
                  <w:tr w:rsidR="00947B58" w14:paraId="130BDA82" w14:textId="77777777" w:rsidTr="00EB594C">
                    <w:trPr>
                      <w:trHeight w:val="657"/>
                    </w:trPr>
                    <w:tc>
                      <w:tcPr>
                        <w:tcW w:w="3038" w:type="dxa"/>
                        <w:gridSpan w:val="2"/>
                        <w:vAlign w:val="center"/>
                      </w:tcPr>
                      <w:p w14:paraId="157EC7D6" w14:textId="77777777" w:rsidR="00947B58" w:rsidRPr="00F65545" w:rsidRDefault="00947B58" w:rsidP="00947B58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noProof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</w:p>
                    </w:tc>
                    <w:tc>
                      <w:tcPr>
                        <w:tcW w:w="2983" w:type="dxa"/>
                        <w:vAlign w:val="center"/>
                      </w:tcPr>
                      <w:p w14:paraId="3BC516E3" w14:textId="77777777" w:rsidR="00947B58" w:rsidRPr="00EF5139" w:rsidRDefault="00947B58" w:rsidP="00947B58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</w:p>
                    </w:tc>
                  </w:tr>
                </w:tbl>
                <w:tbl>
                  <w:tblPr>
                    <w:tblStyle w:val="a3"/>
                    <w:bidiVisual/>
                    <w:tblW w:w="5896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494"/>
                    <w:gridCol w:w="1843"/>
                    <w:gridCol w:w="1559"/>
                  </w:tblGrid>
                  <w:tr w:rsidR="00947B58" w:rsidRPr="00CD3743" w14:paraId="7CFDBC44" w14:textId="77777777" w:rsidTr="00EB594C">
                    <w:trPr>
                      <w:trHeight w:val="743"/>
                    </w:trPr>
                    <w:tc>
                      <w:tcPr>
                        <w:tcW w:w="2494" w:type="dxa"/>
                        <w:vAlign w:val="center"/>
                      </w:tcPr>
                      <w:p w14:paraId="2018306C" w14:textId="771B70E6" w:rsidR="00947B58" w:rsidRPr="00CD3743" w:rsidRDefault="00135349" w:rsidP="00947B58">
                        <w:pPr>
                          <w:spacing w:after="0" w:line="240" w:lineRule="auto"/>
                          <w:jc w:val="center"/>
                          <w:rPr>
                            <w:rFonts w:cs="Arial-BoldMT"/>
                            <w:b/>
                            <w:bCs/>
                            <w:color w:val="595959"/>
                            <w:sz w:val="26"/>
                            <w:szCs w:val="26"/>
                          </w:rPr>
                        </w:pPr>
                        <w:r>
                          <w:rPr>
                            <w:rFonts w:cs="Arial-BoldMT" w:hint="cs"/>
                            <w:b/>
                            <w:bCs/>
                            <w:color w:val="595959"/>
                            <w:sz w:val="26"/>
                            <w:szCs w:val="26"/>
                            <w:rtl/>
                          </w:rPr>
                          <w:t>الهوية</w:t>
                        </w:r>
                      </w:p>
                    </w:tc>
                    <w:tc>
                      <w:tcPr>
                        <w:tcW w:w="1843" w:type="dxa"/>
                        <w:vAlign w:val="center"/>
                      </w:tcPr>
                      <w:p w14:paraId="5B066C69" w14:textId="12976B12" w:rsidR="00947B58" w:rsidRPr="00CD3743" w:rsidRDefault="00135349" w:rsidP="00947B58">
                        <w:pPr>
                          <w:spacing w:after="0" w:line="240" w:lineRule="auto"/>
                          <w:jc w:val="center"/>
                          <w:rPr>
                            <w:rFonts w:cs="Arial-BoldMT"/>
                            <w:b/>
                            <w:bCs/>
                            <w:color w:val="595959"/>
                            <w:sz w:val="26"/>
                            <w:szCs w:val="26"/>
                            <w:rtl/>
                          </w:rPr>
                        </w:pPr>
                        <w:r>
                          <w:rPr>
                            <w:rFonts w:cs="Arial-BoldMT" w:hint="cs"/>
                            <w:b/>
                            <w:bCs/>
                            <w:color w:val="595959"/>
                            <w:sz w:val="26"/>
                            <w:szCs w:val="26"/>
                            <w:rtl/>
                          </w:rPr>
                          <w:t>رقم المادة</w:t>
                        </w:r>
                      </w:p>
                    </w:tc>
                    <w:tc>
                      <w:tcPr>
                        <w:tcW w:w="1559" w:type="dxa"/>
                        <w:vAlign w:val="center"/>
                      </w:tcPr>
                      <w:p w14:paraId="2079D56F" w14:textId="1AD91CAA" w:rsidR="00947B58" w:rsidRPr="00CD3743" w:rsidRDefault="00135349" w:rsidP="00947B58">
                        <w:pPr>
                          <w:spacing w:after="0" w:line="240" w:lineRule="auto"/>
                          <w:jc w:val="center"/>
                          <w:rPr>
                            <w:rFonts w:cs="Arial-BoldMT"/>
                            <w:b/>
                            <w:bCs/>
                            <w:color w:val="595959"/>
                            <w:sz w:val="26"/>
                            <w:szCs w:val="26"/>
                            <w:rtl/>
                          </w:rPr>
                        </w:pPr>
                        <w:r>
                          <w:rPr>
                            <w:rFonts w:cs="Arial-BoldMT" w:hint="cs"/>
                            <w:b/>
                            <w:bCs/>
                            <w:color w:val="595959"/>
                            <w:sz w:val="26"/>
                            <w:szCs w:val="26"/>
                            <w:rtl/>
                          </w:rPr>
                          <w:t>رقم الجلوس</w:t>
                        </w:r>
                      </w:p>
                    </w:tc>
                  </w:tr>
                </w:tbl>
                <w:p w14:paraId="75E65D53" w14:textId="77777777" w:rsidR="00DA35D9" w:rsidRPr="00937B79" w:rsidRDefault="00DA35D9" w:rsidP="00CB5CE1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</w:tr>
            <w:tr w:rsidR="00937B79" w:rsidRPr="00937B79" w14:paraId="208BDE37" w14:textId="77777777" w:rsidTr="00937B79">
              <w:trPr>
                <w:trHeight w:val="223"/>
                <w:jc w:val="center"/>
              </w:trPr>
              <w:tc>
                <w:tcPr>
                  <w:tcW w:w="2410" w:type="dxa"/>
                  <w:vMerge/>
                  <w:tcBorders>
                    <w:left w:val="nil"/>
                    <w:right w:val="nil"/>
                  </w:tcBorders>
                  <w:vAlign w:val="center"/>
                </w:tcPr>
                <w:p w14:paraId="40BF9265" w14:textId="77777777" w:rsidR="00CB5CE1" w:rsidRPr="00937B79" w:rsidRDefault="00CB5CE1" w:rsidP="00EE6156">
                  <w:pPr>
                    <w:spacing w:after="0"/>
                    <w:jc w:val="center"/>
                    <w:rPr>
                      <w:rFonts w:asciiTheme="minorBidi" w:eastAsia="Times New Roman" w:hAnsiTheme="minorBidi"/>
                      <w:noProof/>
                      <w:color w:val="595959" w:themeColor="text1" w:themeTint="A6"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236" w:type="dxa"/>
                  <w:vMerge/>
                  <w:tcBorders>
                    <w:left w:val="nil"/>
                    <w:bottom w:val="nil"/>
                    <w:right w:val="nil"/>
                  </w:tcBorders>
                  <w:vAlign w:val="center"/>
                </w:tcPr>
                <w:p w14:paraId="10600DA7" w14:textId="77777777" w:rsidR="00CB5CE1" w:rsidRPr="00937B79" w:rsidRDefault="00CB5CE1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3498" w:type="dxa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14:paraId="4FF874CB" w14:textId="7EE3A33C" w:rsidR="00CB5CE1" w:rsidRPr="00937B79" w:rsidRDefault="00CB5CE1" w:rsidP="00D8606F">
                  <w:pPr>
                    <w:numPr>
                      <w:ilvl w:val="0"/>
                      <w:numId w:val="1"/>
                    </w:numPr>
                    <w:contextualSpacing/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</w:pP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استخدم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="00B73338"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ال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قلم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="00B73338"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ال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رصاص</w:t>
                  </w:r>
                  <w:r w:rsidR="00B73338"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فقط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للإجابة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على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الأسئلة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.</w:t>
                  </w:r>
                </w:p>
                <w:p w14:paraId="09A56146" w14:textId="03E40656" w:rsidR="00CB5CE1" w:rsidRPr="00937B79" w:rsidRDefault="00CB5CE1" w:rsidP="00D8606F">
                  <w:pPr>
                    <w:numPr>
                      <w:ilvl w:val="0"/>
                      <w:numId w:val="1"/>
                    </w:numPr>
                    <w:contextualSpacing/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</w:pP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اقرأ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السؤال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جيد</w:t>
                  </w:r>
                  <w:r w:rsidR="00B73338"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ً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ا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ثم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حدد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الإجابة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الصحيحة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للسؤال.</w:t>
                  </w:r>
                </w:p>
                <w:p w14:paraId="28915F85" w14:textId="77777777" w:rsidR="00CB5CE1" w:rsidRPr="00937B79" w:rsidRDefault="00CB5CE1" w:rsidP="00D8606F">
                  <w:pPr>
                    <w:numPr>
                      <w:ilvl w:val="0"/>
                      <w:numId w:val="1"/>
                    </w:numPr>
                    <w:contextualSpacing/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</w:pP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تأكد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من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تظليل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فقرة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واحدة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فقط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لكل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سؤال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.</w:t>
                  </w:r>
                </w:p>
                <w:p w14:paraId="6C0A47C8" w14:textId="1F5FA1D4" w:rsidR="00CB5CE1" w:rsidRPr="00937B79" w:rsidRDefault="00CB5CE1" w:rsidP="00D8606F">
                  <w:pPr>
                    <w:numPr>
                      <w:ilvl w:val="0"/>
                      <w:numId w:val="1"/>
                    </w:numPr>
                    <w:contextualSpacing/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</w:pP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امسح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الفقرة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المظللة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جيد</w:t>
                  </w:r>
                  <w:r w:rsidR="00B73338"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ً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ا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عند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تغيير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الإجابة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.</w:t>
                  </w:r>
                </w:p>
                <w:p w14:paraId="6170B505" w14:textId="2F8C543F" w:rsidR="00CB5CE1" w:rsidRPr="00937B79" w:rsidRDefault="00CB5CE1" w:rsidP="00D8606F">
                  <w:pPr>
                    <w:numPr>
                      <w:ilvl w:val="0"/>
                      <w:numId w:val="1"/>
                    </w:numPr>
                    <w:contextualSpacing/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</w:rPr>
                  </w:pP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لا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تترك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أي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سؤال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بدون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الإجابة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عليه</w:t>
                  </w:r>
                  <w:r w:rsidR="00B73338"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.</w:t>
                  </w:r>
                </w:p>
                <w:p w14:paraId="3BDD7A47" w14:textId="5C97C56E" w:rsidR="00CB5CE1" w:rsidRPr="00937B79" w:rsidRDefault="00CB5CE1" w:rsidP="00D8606F">
                  <w:pPr>
                    <w:numPr>
                      <w:ilvl w:val="0"/>
                      <w:numId w:val="1"/>
                    </w:numPr>
                    <w:contextualSpacing/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</w:rPr>
                  </w:pP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لا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تستخدم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قلم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الحبر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="00B73338"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في التظليل نهائيًا.</w:t>
                  </w:r>
                </w:p>
                <w:p w14:paraId="3AA8BA21" w14:textId="49551C47" w:rsidR="00CB5CE1" w:rsidRPr="00937B79" w:rsidRDefault="00CB5CE1" w:rsidP="00D8606F">
                  <w:pPr>
                    <w:numPr>
                      <w:ilvl w:val="0"/>
                      <w:numId w:val="1"/>
                    </w:numPr>
                    <w:contextualSpacing/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</w:pP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لا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تستخدم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مُزيل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الحبر</w:t>
                  </w:r>
                  <w:r w:rsidRPr="00937B79">
                    <w:rPr>
                      <w:rFonts w:ascii="Arial" w:eastAsia="Calibri" w:hAnsi="Arial" w:cs="Arial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 xml:space="preserve"> 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نهائي</w:t>
                  </w:r>
                  <w:r w:rsidR="00B73338"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ً</w:t>
                  </w:r>
                  <w:r w:rsidRPr="00937B79">
                    <w:rPr>
                      <w:rFonts w:ascii="Arial" w:eastAsia="Calibri" w:hAnsi="Arial" w:cs="Arial" w:hint="cs"/>
                      <w:b/>
                      <w:bCs/>
                      <w:color w:val="595959" w:themeColor="text1" w:themeTint="A6"/>
                      <w:sz w:val="18"/>
                      <w:szCs w:val="18"/>
                      <w:rtl/>
                    </w:rPr>
                    <w:t>ا.</w:t>
                  </w:r>
                </w:p>
              </w:tc>
              <w:tc>
                <w:tcPr>
                  <w:tcW w:w="875" w:type="dxa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14:paraId="75F950A3" w14:textId="77777777" w:rsidR="00CB5CE1" w:rsidRPr="00937B79" w:rsidRDefault="00CB5CE1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b/>
                      <w:bCs/>
                      <w:color w:val="595959" w:themeColor="text1" w:themeTint="A6"/>
                      <w:sz w:val="28"/>
                      <w:szCs w:val="28"/>
                      <w:rtl/>
                    </w:rPr>
                  </w:pPr>
                  <w:r w:rsidRPr="00937B79">
                    <w:rPr>
                      <w:rFonts w:asciiTheme="minorBidi" w:hAnsiTheme="minorBidi"/>
                      <w:noProof/>
                      <w:color w:val="595959" w:themeColor="text1" w:themeTint="A6"/>
                      <w:sz w:val="20"/>
                      <w:szCs w:val="20"/>
                      <w:rtl/>
                    </w:rPr>
                    <w:drawing>
                      <wp:inline distT="0" distB="0" distL="0" distR="0" wp14:anchorId="180ED7A3" wp14:editId="367880B9">
                        <wp:extent cx="242082" cy="899160"/>
                        <wp:effectExtent l="0" t="0" r="5715" b="0"/>
                        <wp:docPr id="13" name="صورة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en.eps"/>
                                <pic:cNvPicPr/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2442" cy="90049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750" w:type="dxa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tbl>
                  <w:tblPr>
                    <w:tblStyle w:val="a3"/>
                    <w:bidiVisual/>
                    <w:tblW w:w="0" w:type="auto"/>
                    <w:tblBorders>
                      <w:top w:val="single" w:sz="8" w:space="0" w:color="auto"/>
                      <w:left w:val="single" w:sz="8" w:space="0" w:color="auto"/>
                      <w:bottom w:val="single" w:sz="8" w:space="0" w:color="auto"/>
                      <w:right w:val="single" w:sz="8" w:space="0" w:color="auto"/>
                      <w:insideH w:val="single" w:sz="8" w:space="0" w:color="auto"/>
                      <w:insideV w:val="single" w:sz="8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508"/>
                    <w:gridCol w:w="508"/>
                    <w:gridCol w:w="508"/>
                  </w:tblGrid>
                  <w:tr w:rsidR="00665271" w14:paraId="1EDF594E" w14:textId="77777777" w:rsidTr="008C3265">
                    <w:tc>
                      <w:tcPr>
                        <w:tcW w:w="1524" w:type="dxa"/>
                        <w:gridSpan w:val="3"/>
                        <w:vAlign w:val="center"/>
                      </w:tcPr>
                      <w:p w14:paraId="709BAA40" w14:textId="77777777" w:rsidR="00665271" w:rsidRDefault="00665271" w:rsidP="00665271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Theme="minorBidi" w:hAnsiTheme="minorBidi" w:hint="cs"/>
                            <w:b/>
                            <w:bCs/>
                            <w:color w:val="595959" w:themeColor="text1" w:themeTint="A6"/>
                            <w:sz w:val="28"/>
                            <w:szCs w:val="28"/>
                            <w:rtl/>
                          </w:rPr>
                          <w:t>تظليل خاطئ</w:t>
                        </w:r>
                      </w:p>
                    </w:tc>
                  </w:tr>
                  <w:tr w:rsidR="00665271" w14:paraId="7034A3DD" w14:textId="77777777" w:rsidTr="008C3265">
                    <w:trPr>
                      <w:trHeight w:val="422"/>
                    </w:trPr>
                    <w:tc>
                      <w:tcPr>
                        <w:tcW w:w="508" w:type="dxa"/>
                        <w:vAlign w:val="center"/>
                      </w:tcPr>
                      <w:p w14:paraId="7971C925" w14:textId="77777777" w:rsidR="00665271" w:rsidRDefault="00665271" w:rsidP="00665271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8"/>
                            <w:szCs w:val="28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8"/>
                            <w:szCs w:val="28"/>
                          </w:rPr>
                          <w:sym w:font="OMRBubbles" w:char="F0A2"/>
                        </w:r>
                      </w:p>
                    </w:tc>
                    <w:tc>
                      <w:tcPr>
                        <w:tcW w:w="508" w:type="dxa"/>
                        <w:vAlign w:val="center"/>
                      </w:tcPr>
                      <w:p w14:paraId="1D3E790B" w14:textId="77777777" w:rsidR="00665271" w:rsidRDefault="00665271" w:rsidP="00665271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8"/>
                            <w:szCs w:val="28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 w:hint="cs"/>
                            <w:b/>
                            <w:bCs/>
                            <w:color w:val="595959" w:themeColor="text1" w:themeTint="A6"/>
                            <w:sz w:val="28"/>
                            <w:szCs w:val="28"/>
                          </w:rPr>
                          <w:sym w:font="OMRBubbles" w:char="F0A3"/>
                        </w:r>
                      </w:p>
                    </w:tc>
                    <w:tc>
                      <w:tcPr>
                        <w:tcW w:w="508" w:type="dxa"/>
                        <w:vAlign w:val="center"/>
                      </w:tcPr>
                      <w:p w14:paraId="00B6645B" w14:textId="77777777" w:rsidR="00665271" w:rsidRDefault="00665271" w:rsidP="00665271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8"/>
                            <w:szCs w:val="28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8"/>
                            <w:szCs w:val="28"/>
                          </w:rPr>
                          <w:sym w:font="OMRBubbles" w:char="F0A4"/>
                        </w:r>
                      </w:p>
                    </w:tc>
                  </w:tr>
                </w:tbl>
                <w:p w14:paraId="63D1D2C9" w14:textId="77777777" w:rsidR="00CB5CE1" w:rsidRPr="00665271" w:rsidRDefault="00CB5CE1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b/>
                      <w:bCs/>
                      <w:color w:val="595959" w:themeColor="text1" w:themeTint="A6"/>
                      <w:sz w:val="16"/>
                      <w:szCs w:val="16"/>
                      <w:rtl/>
                    </w:rPr>
                  </w:pPr>
                </w:p>
                <w:tbl>
                  <w:tblPr>
                    <w:tblStyle w:val="a3"/>
                    <w:bidiVisual/>
                    <w:tblW w:w="1524" w:type="dxa"/>
                    <w:tblBorders>
                      <w:top w:val="single" w:sz="8" w:space="0" w:color="auto"/>
                      <w:left w:val="single" w:sz="8" w:space="0" w:color="auto"/>
                      <w:bottom w:val="single" w:sz="8" w:space="0" w:color="auto"/>
                      <w:right w:val="single" w:sz="8" w:space="0" w:color="auto"/>
                      <w:insideH w:val="single" w:sz="8" w:space="0" w:color="auto"/>
                      <w:insideV w:val="single" w:sz="8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524"/>
                  </w:tblGrid>
                  <w:tr w:rsidR="00665271" w14:paraId="40983A05" w14:textId="77777777" w:rsidTr="008C3265">
                    <w:trPr>
                      <w:trHeight w:val="20"/>
                    </w:trPr>
                    <w:tc>
                      <w:tcPr>
                        <w:tcW w:w="1524" w:type="dxa"/>
                        <w:vAlign w:val="center"/>
                      </w:tcPr>
                      <w:p w14:paraId="77E8FF54" w14:textId="77777777" w:rsidR="00665271" w:rsidRDefault="00665271" w:rsidP="00665271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Theme="minorBidi" w:hAnsiTheme="minorBidi" w:hint="cs"/>
                            <w:b/>
                            <w:bCs/>
                            <w:color w:val="595959" w:themeColor="text1" w:themeTint="A6"/>
                            <w:sz w:val="28"/>
                            <w:szCs w:val="28"/>
                            <w:rtl/>
                          </w:rPr>
                          <w:t>تظليل صحيح</w:t>
                        </w:r>
                      </w:p>
                    </w:tc>
                  </w:tr>
                  <w:tr w:rsidR="00665271" w14:paraId="515B3DC6" w14:textId="77777777" w:rsidTr="008C3265">
                    <w:trPr>
                      <w:trHeight w:val="340"/>
                    </w:trPr>
                    <w:tc>
                      <w:tcPr>
                        <w:tcW w:w="1524" w:type="dxa"/>
                        <w:vAlign w:val="center"/>
                      </w:tcPr>
                      <w:p w14:paraId="2AF69913" w14:textId="77777777" w:rsidR="00665271" w:rsidRDefault="00665271" w:rsidP="00665271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8"/>
                            <w:szCs w:val="28"/>
                            <w:rtl/>
                          </w:rPr>
                        </w:pPr>
                        <w:r w:rsidRPr="00937B79">
                          <w:rPr>
                            <w:rFonts w:asciiTheme="minorBidi" w:hAnsiTheme="minorBidi"/>
                            <w:color w:val="595959" w:themeColor="text1" w:themeTint="A6"/>
                            <w:sz w:val="28"/>
                            <w:szCs w:val="28"/>
                          </w:rPr>
                          <w:sym w:font="OMR" w:char="F0A2"/>
                        </w:r>
                      </w:p>
                    </w:tc>
                  </w:tr>
                </w:tbl>
                <w:p w14:paraId="39F34682" w14:textId="2E7F46F4" w:rsidR="00665271" w:rsidRPr="00665271" w:rsidRDefault="00665271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236" w:type="dxa"/>
                  <w:vMerge/>
                  <w:tcBorders>
                    <w:left w:val="nil"/>
                    <w:bottom w:val="nil"/>
                    <w:right w:val="nil"/>
                  </w:tcBorders>
                  <w:vAlign w:val="center"/>
                </w:tcPr>
                <w:p w14:paraId="44E4AF96" w14:textId="77777777" w:rsidR="00CB5CE1" w:rsidRPr="00937B79" w:rsidRDefault="00CB5CE1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54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textDirection w:val="btLr"/>
                  <w:vAlign w:val="center"/>
                </w:tcPr>
                <w:p w14:paraId="1430D67A" w14:textId="77777777" w:rsidR="00CB5CE1" w:rsidRPr="00937B79" w:rsidRDefault="00CB5CE1" w:rsidP="00EE6156">
                  <w:pPr>
                    <w:spacing w:after="0" w:line="240" w:lineRule="auto"/>
                    <w:ind w:left="113" w:right="113"/>
                    <w:jc w:val="center"/>
                    <w:rPr>
                      <w:rFonts w:asciiTheme="minorBidi" w:hAnsiTheme="minorBidi"/>
                      <w:b/>
                      <w:bCs/>
                      <w:color w:val="595959" w:themeColor="text1" w:themeTint="A6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067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30A0B6A6" w14:textId="77777777" w:rsidR="00CB5CE1" w:rsidRPr="00937B79" w:rsidRDefault="00CB5CE1" w:rsidP="00D8606F">
                  <w:pPr>
                    <w:spacing w:after="100" w:afterAutospacing="1"/>
                    <w:jc w:val="center"/>
                    <w:rPr>
                      <w:rFonts w:asciiTheme="minorBidi" w:hAnsiTheme="minorBidi"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</w:tr>
            <w:tr w:rsidR="00937B79" w:rsidRPr="00937B79" w14:paraId="0881CF89" w14:textId="77777777" w:rsidTr="007019F5">
              <w:trPr>
                <w:trHeight w:hRule="exact" w:val="851"/>
                <w:jc w:val="center"/>
              </w:trPr>
              <w:tc>
                <w:tcPr>
                  <w:tcW w:w="2410" w:type="dxa"/>
                  <w:vMerge/>
                  <w:tcBorders>
                    <w:left w:val="nil"/>
                    <w:right w:val="nil"/>
                  </w:tcBorders>
                  <w:vAlign w:val="center"/>
                </w:tcPr>
                <w:p w14:paraId="30D8AAA4" w14:textId="77777777" w:rsidR="00CB5CE1" w:rsidRPr="00937B79" w:rsidRDefault="00CB5CE1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03171413" w14:textId="77777777" w:rsidR="00CB5CE1" w:rsidRPr="00937B79" w:rsidRDefault="00CB5CE1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3498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14:paraId="2769BCC0" w14:textId="77777777" w:rsidR="00CB5CE1" w:rsidRPr="00937B79" w:rsidRDefault="00CB5CE1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875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14:paraId="1E7ACCCC" w14:textId="77777777" w:rsidR="00CB5CE1" w:rsidRPr="00937B79" w:rsidRDefault="00CB5CE1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1750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14:paraId="680F7DAE" w14:textId="77777777" w:rsidR="00CB5CE1" w:rsidRPr="00937B79" w:rsidRDefault="00CB5CE1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355578AB" w14:textId="77777777" w:rsidR="00CB5CE1" w:rsidRPr="00937B79" w:rsidRDefault="00CB5CE1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54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textDirection w:val="btLr"/>
                  <w:vAlign w:val="center"/>
                </w:tcPr>
                <w:p w14:paraId="2B0306A6" w14:textId="77777777" w:rsidR="00CB5CE1" w:rsidRPr="00937B79" w:rsidRDefault="00CB5CE1" w:rsidP="00EE6156">
                  <w:pPr>
                    <w:spacing w:after="0" w:line="240" w:lineRule="auto"/>
                    <w:ind w:left="113" w:right="113"/>
                    <w:jc w:val="center"/>
                    <w:rPr>
                      <w:rFonts w:asciiTheme="minorBidi" w:hAnsiTheme="minorBidi"/>
                      <w:b/>
                      <w:bCs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6067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2E22CF92" w14:textId="77777777" w:rsidR="00CB5CE1" w:rsidRPr="00937B79" w:rsidRDefault="00CB5CE1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</w:tr>
            <w:tr w:rsidR="00937B79" w:rsidRPr="00937B79" w14:paraId="7A7D96FF" w14:textId="77777777" w:rsidTr="007019F5">
              <w:trPr>
                <w:trHeight w:hRule="exact" w:val="851"/>
                <w:jc w:val="center"/>
              </w:trPr>
              <w:tc>
                <w:tcPr>
                  <w:tcW w:w="2410" w:type="dxa"/>
                  <w:vMerge/>
                  <w:tcBorders>
                    <w:left w:val="nil"/>
                    <w:right w:val="nil"/>
                  </w:tcBorders>
                  <w:vAlign w:val="center"/>
                </w:tcPr>
                <w:p w14:paraId="770376C9" w14:textId="77777777" w:rsidR="00CB5CE1" w:rsidRPr="00937B79" w:rsidRDefault="00CB5CE1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5AF0E9D0" w14:textId="77777777" w:rsidR="00CB5CE1" w:rsidRPr="00937B79" w:rsidRDefault="00CB5CE1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3498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14:paraId="6746C6DF" w14:textId="77777777" w:rsidR="00CB5CE1" w:rsidRPr="00937B79" w:rsidRDefault="00CB5CE1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875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14:paraId="214851F3" w14:textId="77777777" w:rsidR="00CB5CE1" w:rsidRPr="00937B79" w:rsidRDefault="00CB5CE1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1750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14:paraId="6E7C9132" w14:textId="77777777" w:rsidR="00CB5CE1" w:rsidRPr="00937B79" w:rsidRDefault="00CB5CE1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3BDB14AA" w14:textId="77777777" w:rsidR="00CB5CE1" w:rsidRPr="00937B79" w:rsidRDefault="00CB5CE1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54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textDirection w:val="btLr"/>
                  <w:vAlign w:val="center"/>
                </w:tcPr>
                <w:p w14:paraId="5EB48E01" w14:textId="77777777" w:rsidR="00CB5CE1" w:rsidRPr="00937B79" w:rsidRDefault="00CB5CE1" w:rsidP="00EE6156">
                  <w:pPr>
                    <w:spacing w:after="0" w:line="240" w:lineRule="auto"/>
                    <w:ind w:left="113" w:right="113"/>
                    <w:jc w:val="center"/>
                    <w:rPr>
                      <w:rFonts w:asciiTheme="minorBidi" w:hAnsiTheme="minorBidi"/>
                      <w:b/>
                      <w:bCs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6067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4FB8AACF" w14:textId="77777777" w:rsidR="00CB5CE1" w:rsidRPr="00937B79" w:rsidRDefault="00CB5CE1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</w:tr>
            <w:tr w:rsidR="00937B79" w:rsidRPr="00937B79" w14:paraId="73D87799" w14:textId="77777777" w:rsidTr="007019F5">
              <w:trPr>
                <w:trHeight w:hRule="exact" w:val="1428"/>
                <w:jc w:val="center"/>
              </w:trPr>
              <w:tc>
                <w:tcPr>
                  <w:tcW w:w="2410" w:type="dxa"/>
                  <w:vMerge/>
                  <w:tcBorders>
                    <w:left w:val="nil"/>
                    <w:bottom w:val="nil"/>
                    <w:right w:val="nil"/>
                  </w:tcBorders>
                  <w:vAlign w:val="center"/>
                </w:tcPr>
                <w:p w14:paraId="3F169FA2" w14:textId="77777777" w:rsidR="00CB5CE1" w:rsidRPr="00937B79" w:rsidRDefault="00CB5CE1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61F6F260" w14:textId="77777777" w:rsidR="00CB5CE1" w:rsidRPr="00937B79" w:rsidRDefault="00CB5CE1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6123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tbl>
                  <w:tblPr>
                    <w:tblStyle w:val="a3"/>
                    <w:bidiVisual/>
                    <w:tblW w:w="5906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77"/>
                    <w:gridCol w:w="332"/>
                    <w:gridCol w:w="331"/>
                    <w:gridCol w:w="408"/>
                    <w:gridCol w:w="425"/>
                    <w:gridCol w:w="172"/>
                    <w:gridCol w:w="335"/>
                    <w:gridCol w:w="335"/>
                    <w:gridCol w:w="335"/>
                    <w:gridCol w:w="335"/>
                    <w:gridCol w:w="335"/>
                    <w:gridCol w:w="339"/>
                    <w:gridCol w:w="338"/>
                    <w:gridCol w:w="337"/>
                    <w:gridCol w:w="336"/>
                    <w:gridCol w:w="336"/>
                  </w:tblGrid>
                  <w:tr w:rsidR="00385289" w:rsidRPr="00937B79" w14:paraId="195EEF99" w14:textId="77777777" w:rsidTr="004F6549">
                    <w:trPr>
                      <w:trHeight w:hRule="exact" w:val="340"/>
                    </w:trPr>
                    <w:tc>
                      <w:tcPr>
                        <w:tcW w:w="877" w:type="dxa"/>
                        <w:shd w:val="clear" w:color="auto" w:fill="auto"/>
                        <w:vAlign w:val="center"/>
                      </w:tcPr>
                      <w:p w14:paraId="4ACBEC4D" w14:textId="77777777" w:rsidR="00385289" w:rsidRPr="00937B79" w:rsidRDefault="00385289" w:rsidP="0038528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</w:p>
                    </w:tc>
                    <w:tc>
                      <w:tcPr>
                        <w:tcW w:w="1668" w:type="dxa"/>
                        <w:gridSpan w:val="5"/>
                        <w:shd w:val="clear" w:color="auto" w:fill="auto"/>
                        <w:vAlign w:val="center"/>
                      </w:tcPr>
                      <w:p w14:paraId="0C3527C2" w14:textId="77777777" w:rsidR="00385289" w:rsidRPr="00860E31" w:rsidRDefault="00385289" w:rsidP="0038528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12"/>
                            <w:szCs w:val="12"/>
                            <w:rtl/>
                          </w:rPr>
                        </w:pPr>
                      </w:p>
                    </w:tc>
                    <w:tc>
                      <w:tcPr>
                        <w:tcW w:w="3361" w:type="dxa"/>
                        <w:gridSpan w:val="10"/>
                        <w:shd w:val="clear" w:color="auto" w:fill="auto"/>
                        <w:vAlign w:val="center"/>
                      </w:tcPr>
                      <w:p w14:paraId="6E42F286" w14:textId="77777777" w:rsidR="00385289" w:rsidRPr="00937B79" w:rsidRDefault="00385289" w:rsidP="0038528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</w:p>
                    </w:tc>
                  </w:tr>
                  <w:tr w:rsidR="00385289" w:rsidRPr="00937B79" w14:paraId="20506858" w14:textId="77777777" w:rsidTr="004F6549">
                    <w:trPr>
                      <w:trHeight w:hRule="exact" w:val="340"/>
                    </w:trPr>
                    <w:tc>
                      <w:tcPr>
                        <w:tcW w:w="877" w:type="dxa"/>
                        <w:shd w:val="clear" w:color="auto" w:fill="auto"/>
                        <w:vAlign w:val="center"/>
                      </w:tcPr>
                      <w:p w14:paraId="6A1A903B" w14:textId="77777777" w:rsidR="00385289" w:rsidRPr="00937B79" w:rsidRDefault="00385289" w:rsidP="0038528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  <w:r w:rsidRPr="00937B79">
                          <w:rPr>
                            <w:rFonts w:asciiTheme="minorBidi" w:hAnsiTheme="minorBidi" w:hint="cs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>الدرجة</w:t>
                        </w:r>
                      </w:p>
                    </w:tc>
                    <w:tc>
                      <w:tcPr>
                        <w:tcW w:w="332" w:type="dxa"/>
                        <w:vAlign w:val="center"/>
                      </w:tcPr>
                      <w:p w14:paraId="181C047F" w14:textId="77777777" w:rsidR="00385289" w:rsidRPr="00937B79" w:rsidRDefault="00385289" w:rsidP="0038528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  <w:r w:rsidRPr="00937B79">
                          <w:rPr>
                            <w:rFonts w:asciiTheme="minorBidi" w:hAnsiTheme="minorBidi" w:hint="cs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>0</w:t>
                        </w:r>
                      </w:p>
                    </w:tc>
                    <w:tc>
                      <w:tcPr>
                        <w:tcW w:w="331" w:type="dxa"/>
                        <w:vAlign w:val="center"/>
                      </w:tcPr>
                      <w:p w14:paraId="05E5468B" w14:textId="77777777" w:rsidR="00385289" w:rsidRPr="00937B79" w:rsidRDefault="00385289" w:rsidP="0038528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  <w:r w:rsidRPr="00937B79">
                          <w:rPr>
                            <w:rFonts w:asciiTheme="minorBidi" w:hAnsiTheme="minorBidi" w:hint="cs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>1/4</w:t>
                        </w:r>
                      </w:p>
                    </w:tc>
                    <w:tc>
                      <w:tcPr>
                        <w:tcW w:w="408" w:type="dxa"/>
                        <w:vAlign w:val="center"/>
                      </w:tcPr>
                      <w:p w14:paraId="47D00422" w14:textId="77777777" w:rsidR="00385289" w:rsidRPr="00937B79" w:rsidRDefault="00385289" w:rsidP="0038528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  <w:r w:rsidRPr="00937B79">
                          <w:rPr>
                            <w:rFonts w:asciiTheme="minorBidi" w:hAnsiTheme="minorBidi" w:hint="cs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>1/2</w:t>
                        </w:r>
                      </w:p>
                    </w:tc>
                    <w:tc>
                      <w:tcPr>
                        <w:tcW w:w="425" w:type="dxa"/>
                        <w:vAlign w:val="center"/>
                      </w:tcPr>
                      <w:p w14:paraId="123B6AB0" w14:textId="77777777" w:rsidR="00385289" w:rsidRPr="00937B79" w:rsidRDefault="00385289" w:rsidP="0038528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  <w:r w:rsidRPr="00937B79">
                          <w:rPr>
                            <w:rFonts w:asciiTheme="minorBidi" w:hAnsiTheme="minorBidi" w:hint="cs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>3/4</w:t>
                        </w:r>
                      </w:p>
                    </w:tc>
                    <w:tc>
                      <w:tcPr>
                        <w:tcW w:w="172" w:type="dxa"/>
                      </w:tcPr>
                      <w:p w14:paraId="0C78AFB7" w14:textId="77777777" w:rsidR="00385289" w:rsidRPr="00860E31" w:rsidRDefault="00385289" w:rsidP="0038528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12"/>
                            <w:szCs w:val="12"/>
                            <w:rtl/>
                          </w:rPr>
                        </w:pPr>
                      </w:p>
                    </w:tc>
                    <w:tc>
                      <w:tcPr>
                        <w:tcW w:w="335" w:type="dxa"/>
                        <w:vAlign w:val="center"/>
                      </w:tcPr>
                      <w:p w14:paraId="0CF9C7CA" w14:textId="77777777" w:rsidR="00385289" w:rsidRPr="00937B79" w:rsidRDefault="00385289" w:rsidP="0038528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  <w:r w:rsidRPr="00937B79">
                          <w:rPr>
                            <w:rFonts w:asciiTheme="minorBidi" w:hAnsiTheme="minorBidi" w:hint="cs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>1</w:t>
                        </w:r>
                      </w:p>
                    </w:tc>
                    <w:tc>
                      <w:tcPr>
                        <w:tcW w:w="335" w:type="dxa"/>
                        <w:vAlign w:val="center"/>
                      </w:tcPr>
                      <w:p w14:paraId="65724EB9" w14:textId="77777777" w:rsidR="00385289" w:rsidRPr="00937B79" w:rsidRDefault="00385289" w:rsidP="0038528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  <w:r w:rsidRPr="00937B79">
                          <w:rPr>
                            <w:rFonts w:asciiTheme="minorBidi" w:hAnsiTheme="minorBidi" w:hint="cs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>2</w:t>
                        </w:r>
                      </w:p>
                    </w:tc>
                    <w:tc>
                      <w:tcPr>
                        <w:tcW w:w="335" w:type="dxa"/>
                        <w:vAlign w:val="center"/>
                      </w:tcPr>
                      <w:p w14:paraId="6D42EDD7" w14:textId="77777777" w:rsidR="00385289" w:rsidRPr="00937B79" w:rsidRDefault="00385289" w:rsidP="0038528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  <w:r w:rsidRPr="00937B79">
                          <w:rPr>
                            <w:rFonts w:asciiTheme="minorBidi" w:hAnsiTheme="minorBidi" w:hint="cs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>3</w:t>
                        </w:r>
                      </w:p>
                    </w:tc>
                    <w:tc>
                      <w:tcPr>
                        <w:tcW w:w="335" w:type="dxa"/>
                        <w:vAlign w:val="center"/>
                      </w:tcPr>
                      <w:p w14:paraId="3BAB3AC1" w14:textId="77777777" w:rsidR="00385289" w:rsidRPr="00937B79" w:rsidRDefault="00385289" w:rsidP="0038528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  <w:r w:rsidRPr="00937B79">
                          <w:rPr>
                            <w:rFonts w:asciiTheme="minorBidi" w:hAnsiTheme="minorBidi" w:hint="cs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>4</w:t>
                        </w:r>
                      </w:p>
                    </w:tc>
                    <w:tc>
                      <w:tcPr>
                        <w:tcW w:w="335" w:type="dxa"/>
                        <w:vAlign w:val="center"/>
                      </w:tcPr>
                      <w:p w14:paraId="32F9DC73" w14:textId="77777777" w:rsidR="00385289" w:rsidRPr="00937B79" w:rsidRDefault="00385289" w:rsidP="0038528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  <w:r w:rsidRPr="00937B79">
                          <w:rPr>
                            <w:rFonts w:asciiTheme="minorBidi" w:hAnsiTheme="minorBidi" w:hint="cs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>5</w:t>
                        </w:r>
                      </w:p>
                    </w:tc>
                    <w:tc>
                      <w:tcPr>
                        <w:tcW w:w="339" w:type="dxa"/>
                        <w:vAlign w:val="center"/>
                      </w:tcPr>
                      <w:p w14:paraId="368AF58E" w14:textId="77777777" w:rsidR="00385289" w:rsidRPr="00937B79" w:rsidRDefault="00385289" w:rsidP="0038528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  <w:r w:rsidRPr="00937B79">
                          <w:rPr>
                            <w:rFonts w:asciiTheme="minorBidi" w:hAnsiTheme="minorBidi" w:hint="cs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>6</w:t>
                        </w:r>
                      </w:p>
                    </w:tc>
                    <w:tc>
                      <w:tcPr>
                        <w:tcW w:w="338" w:type="dxa"/>
                        <w:vAlign w:val="center"/>
                      </w:tcPr>
                      <w:p w14:paraId="0BFB10E5" w14:textId="77777777" w:rsidR="00385289" w:rsidRPr="00937B79" w:rsidRDefault="00385289" w:rsidP="0038528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  <w:r w:rsidRPr="00937B79">
                          <w:rPr>
                            <w:rFonts w:asciiTheme="minorBidi" w:hAnsiTheme="minorBidi" w:hint="cs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>7</w:t>
                        </w:r>
                      </w:p>
                    </w:tc>
                    <w:tc>
                      <w:tcPr>
                        <w:tcW w:w="337" w:type="dxa"/>
                        <w:vAlign w:val="center"/>
                      </w:tcPr>
                      <w:p w14:paraId="39C3DF88" w14:textId="77777777" w:rsidR="00385289" w:rsidRPr="00937B79" w:rsidRDefault="00385289" w:rsidP="0038528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  <w:r w:rsidRPr="00937B79">
                          <w:rPr>
                            <w:rFonts w:asciiTheme="minorBidi" w:hAnsiTheme="minorBidi" w:hint="cs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>8</w:t>
                        </w:r>
                      </w:p>
                    </w:tc>
                    <w:tc>
                      <w:tcPr>
                        <w:tcW w:w="336" w:type="dxa"/>
                        <w:vAlign w:val="center"/>
                      </w:tcPr>
                      <w:p w14:paraId="2A63430B" w14:textId="77777777" w:rsidR="00385289" w:rsidRPr="00937B79" w:rsidRDefault="00385289" w:rsidP="0038528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  <w:r w:rsidRPr="00937B79">
                          <w:rPr>
                            <w:rFonts w:asciiTheme="minorBidi" w:hAnsiTheme="minorBidi" w:hint="cs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>9</w:t>
                        </w:r>
                      </w:p>
                    </w:tc>
                    <w:tc>
                      <w:tcPr>
                        <w:tcW w:w="336" w:type="dxa"/>
                        <w:vAlign w:val="center"/>
                      </w:tcPr>
                      <w:p w14:paraId="3D0FC048" w14:textId="77777777" w:rsidR="00385289" w:rsidRPr="00937B79" w:rsidRDefault="00385289" w:rsidP="0038528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  <w:r w:rsidRPr="00937B79">
                          <w:rPr>
                            <w:rFonts w:asciiTheme="minorBidi" w:hAnsiTheme="minorBidi" w:hint="cs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>10</w:t>
                        </w:r>
                      </w:p>
                    </w:tc>
                  </w:tr>
                  <w:tr w:rsidR="00385289" w:rsidRPr="00937B79" w14:paraId="62C7A697" w14:textId="77777777" w:rsidTr="004F6549">
                    <w:trPr>
                      <w:trHeight w:hRule="exact" w:val="340"/>
                    </w:trPr>
                    <w:tc>
                      <w:tcPr>
                        <w:tcW w:w="877" w:type="dxa"/>
                        <w:shd w:val="clear" w:color="auto" w:fill="auto"/>
                        <w:vAlign w:val="center"/>
                      </w:tcPr>
                      <w:p w14:paraId="47BFB7CF" w14:textId="77777777" w:rsidR="00385289" w:rsidRPr="00937B79" w:rsidRDefault="00385289" w:rsidP="0038528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  <w:r w:rsidRPr="00937B79">
                          <w:rPr>
                            <w:rFonts w:asciiTheme="minorBidi" w:hAnsiTheme="minorBidi" w:hint="cs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 xml:space="preserve">الجزء </w:t>
                        </w:r>
                        <w:r>
                          <w:rPr>
                            <w:rFonts w:asciiTheme="minorBidi" w:hAnsiTheme="minorBidi" w:hint="cs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>الشفهي</w:t>
                        </w:r>
                      </w:p>
                    </w:tc>
                    <w:tc>
                      <w:tcPr>
                        <w:tcW w:w="332" w:type="dxa"/>
                        <w:vAlign w:val="center"/>
                      </w:tcPr>
                      <w:p w14:paraId="20FB50C0" w14:textId="77777777" w:rsidR="00385289" w:rsidRPr="00546F93" w:rsidRDefault="00385289" w:rsidP="0038528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31" w:type="dxa"/>
                        <w:vAlign w:val="center"/>
                      </w:tcPr>
                      <w:p w14:paraId="64559357" w14:textId="77777777" w:rsidR="00385289" w:rsidRPr="00546F93" w:rsidRDefault="00385289" w:rsidP="0038528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408" w:type="dxa"/>
                        <w:vAlign w:val="center"/>
                      </w:tcPr>
                      <w:p w14:paraId="42025649" w14:textId="77777777" w:rsidR="00385289" w:rsidRPr="00546F93" w:rsidRDefault="00385289" w:rsidP="0038528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425" w:type="dxa"/>
                        <w:vAlign w:val="center"/>
                      </w:tcPr>
                      <w:p w14:paraId="6EB4F4A6" w14:textId="77777777" w:rsidR="00385289" w:rsidRPr="00546F93" w:rsidRDefault="00385289" w:rsidP="0038528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172" w:type="dxa"/>
                      </w:tcPr>
                      <w:p w14:paraId="2F1A851C" w14:textId="77777777" w:rsidR="00385289" w:rsidRPr="00860E31" w:rsidRDefault="00385289" w:rsidP="0038528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12"/>
                            <w:szCs w:val="12"/>
                          </w:rPr>
                        </w:pPr>
                      </w:p>
                    </w:tc>
                    <w:tc>
                      <w:tcPr>
                        <w:tcW w:w="335" w:type="dxa"/>
                        <w:vAlign w:val="center"/>
                      </w:tcPr>
                      <w:p w14:paraId="27713FF1" w14:textId="77777777" w:rsidR="00385289" w:rsidRPr="00546F93" w:rsidRDefault="00385289" w:rsidP="0038528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35" w:type="dxa"/>
                        <w:vAlign w:val="center"/>
                      </w:tcPr>
                      <w:p w14:paraId="3EAEBFF1" w14:textId="77777777" w:rsidR="00385289" w:rsidRPr="00546F93" w:rsidRDefault="00385289" w:rsidP="0038528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35" w:type="dxa"/>
                        <w:vAlign w:val="center"/>
                      </w:tcPr>
                      <w:p w14:paraId="51064DA7" w14:textId="77777777" w:rsidR="00385289" w:rsidRPr="00546F93" w:rsidRDefault="00385289" w:rsidP="0038528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35" w:type="dxa"/>
                        <w:vAlign w:val="center"/>
                      </w:tcPr>
                      <w:p w14:paraId="79DDD5FB" w14:textId="77777777" w:rsidR="00385289" w:rsidRPr="00546F93" w:rsidRDefault="00385289" w:rsidP="0038528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35" w:type="dxa"/>
                        <w:vAlign w:val="center"/>
                      </w:tcPr>
                      <w:p w14:paraId="4E6707FA" w14:textId="77777777" w:rsidR="00385289" w:rsidRPr="00546F93" w:rsidRDefault="00385289" w:rsidP="0038528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39" w:type="dxa"/>
                        <w:vAlign w:val="center"/>
                      </w:tcPr>
                      <w:p w14:paraId="61A9DD28" w14:textId="77777777" w:rsidR="00385289" w:rsidRPr="00546F93" w:rsidRDefault="00385289" w:rsidP="0038528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38" w:type="dxa"/>
                        <w:vAlign w:val="center"/>
                      </w:tcPr>
                      <w:p w14:paraId="4C96317B" w14:textId="77777777" w:rsidR="00385289" w:rsidRPr="00546F93" w:rsidRDefault="00385289" w:rsidP="0038528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37" w:type="dxa"/>
                        <w:vAlign w:val="center"/>
                      </w:tcPr>
                      <w:p w14:paraId="38F50F61" w14:textId="77777777" w:rsidR="00385289" w:rsidRPr="00546F93" w:rsidRDefault="00385289" w:rsidP="0038528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36" w:type="dxa"/>
                        <w:vAlign w:val="center"/>
                      </w:tcPr>
                      <w:p w14:paraId="2C5BD1F5" w14:textId="77777777" w:rsidR="00385289" w:rsidRPr="00546F93" w:rsidRDefault="00385289" w:rsidP="0038528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36" w:type="dxa"/>
                        <w:vAlign w:val="center"/>
                      </w:tcPr>
                      <w:p w14:paraId="5992760D" w14:textId="77777777" w:rsidR="00385289" w:rsidRPr="00546F93" w:rsidRDefault="00385289" w:rsidP="0038528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</w:tr>
                  <w:tr w:rsidR="00385289" w:rsidRPr="00937B79" w14:paraId="499A3975" w14:textId="77777777" w:rsidTr="004F6549">
                    <w:trPr>
                      <w:trHeight w:hRule="exact" w:val="340"/>
                    </w:trPr>
                    <w:tc>
                      <w:tcPr>
                        <w:tcW w:w="877" w:type="dxa"/>
                        <w:shd w:val="clear" w:color="auto" w:fill="auto"/>
                        <w:vAlign w:val="center"/>
                      </w:tcPr>
                      <w:p w14:paraId="204ECED7" w14:textId="77777777" w:rsidR="00385289" w:rsidRPr="00937B79" w:rsidRDefault="00385289" w:rsidP="0038528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</w:pPr>
                        <w:r w:rsidRPr="00937B79">
                          <w:rPr>
                            <w:rFonts w:asciiTheme="minorBidi" w:hAnsiTheme="minorBidi" w:hint="cs"/>
                            <w:b/>
                            <w:bCs/>
                            <w:color w:val="595959" w:themeColor="text1" w:themeTint="A6"/>
                            <w:sz w:val="18"/>
                            <w:szCs w:val="18"/>
                            <w:rtl/>
                          </w:rPr>
                          <w:t>الجزء المقالي</w:t>
                        </w:r>
                      </w:p>
                    </w:tc>
                    <w:tc>
                      <w:tcPr>
                        <w:tcW w:w="332" w:type="dxa"/>
                        <w:vAlign w:val="center"/>
                      </w:tcPr>
                      <w:p w14:paraId="0A61DBBC" w14:textId="77777777" w:rsidR="00385289" w:rsidRPr="00546F93" w:rsidRDefault="00385289" w:rsidP="0038528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31" w:type="dxa"/>
                        <w:vAlign w:val="center"/>
                      </w:tcPr>
                      <w:p w14:paraId="673775AA" w14:textId="77777777" w:rsidR="00385289" w:rsidRPr="00546F93" w:rsidRDefault="00385289" w:rsidP="0038528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408" w:type="dxa"/>
                        <w:vAlign w:val="center"/>
                      </w:tcPr>
                      <w:p w14:paraId="55A9E7B4" w14:textId="77777777" w:rsidR="00385289" w:rsidRPr="00546F93" w:rsidRDefault="00385289" w:rsidP="0038528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425" w:type="dxa"/>
                        <w:vAlign w:val="center"/>
                      </w:tcPr>
                      <w:p w14:paraId="722AC246" w14:textId="77777777" w:rsidR="00385289" w:rsidRPr="00546F93" w:rsidRDefault="00385289" w:rsidP="0038528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172" w:type="dxa"/>
                      </w:tcPr>
                      <w:p w14:paraId="6D6BE81F" w14:textId="77777777" w:rsidR="00385289" w:rsidRPr="00860E31" w:rsidRDefault="00385289" w:rsidP="0038528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12"/>
                            <w:szCs w:val="12"/>
                          </w:rPr>
                        </w:pPr>
                      </w:p>
                    </w:tc>
                    <w:tc>
                      <w:tcPr>
                        <w:tcW w:w="335" w:type="dxa"/>
                        <w:vAlign w:val="center"/>
                      </w:tcPr>
                      <w:p w14:paraId="5FB4CE4B" w14:textId="77777777" w:rsidR="00385289" w:rsidRPr="00546F93" w:rsidRDefault="00385289" w:rsidP="0038528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35" w:type="dxa"/>
                        <w:vAlign w:val="center"/>
                      </w:tcPr>
                      <w:p w14:paraId="365AF5C7" w14:textId="77777777" w:rsidR="00385289" w:rsidRPr="00546F93" w:rsidRDefault="00385289" w:rsidP="0038528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35" w:type="dxa"/>
                        <w:vAlign w:val="center"/>
                      </w:tcPr>
                      <w:p w14:paraId="5A93A7A9" w14:textId="77777777" w:rsidR="00385289" w:rsidRPr="00546F93" w:rsidRDefault="00385289" w:rsidP="0038528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35" w:type="dxa"/>
                        <w:vAlign w:val="center"/>
                      </w:tcPr>
                      <w:p w14:paraId="6D93EC76" w14:textId="77777777" w:rsidR="00385289" w:rsidRPr="00546F93" w:rsidRDefault="00385289" w:rsidP="0038528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35" w:type="dxa"/>
                        <w:vAlign w:val="center"/>
                      </w:tcPr>
                      <w:p w14:paraId="5EE3648D" w14:textId="77777777" w:rsidR="00385289" w:rsidRPr="00546F93" w:rsidRDefault="00385289" w:rsidP="0038528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39" w:type="dxa"/>
                        <w:vAlign w:val="center"/>
                      </w:tcPr>
                      <w:p w14:paraId="54954E76" w14:textId="77777777" w:rsidR="00385289" w:rsidRPr="00546F93" w:rsidRDefault="00385289" w:rsidP="0038528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38" w:type="dxa"/>
                        <w:vAlign w:val="center"/>
                      </w:tcPr>
                      <w:p w14:paraId="7EEFEB84" w14:textId="77777777" w:rsidR="00385289" w:rsidRPr="00546F93" w:rsidRDefault="00385289" w:rsidP="0038528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37" w:type="dxa"/>
                        <w:vAlign w:val="center"/>
                      </w:tcPr>
                      <w:p w14:paraId="552B214F" w14:textId="77777777" w:rsidR="00385289" w:rsidRPr="00546F93" w:rsidRDefault="00385289" w:rsidP="0038528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36" w:type="dxa"/>
                        <w:vAlign w:val="center"/>
                      </w:tcPr>
                      <w:p w14:paraId="72A9C55D" w14:textId="77777777" w:rsidR="00385289" w:rsidRPr="00546F93" w:rsidRDefault="00385289" w:rsidP="0038528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  <w:rtl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36" w:type="dxa"/>
                        <w:vAlign w:val="center"/>
                      </w:tcPr>
                      <w:p w14:paraId="76056FAD" w14:textId="77777777" w:rsidR="00385289" w:rsidRPr="00546F93" w:rsidRDefault="00385289" w:rsidP="00385289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</w:pPr>
                        <w:r w:rsidRPr="00546F93">
                          <w:rPr>
                            <w:rFonts w:asciiTheme="minorBidi" w:hAnsiTheme="minorBidi"/>
                            <w:b/>
                            <w:bCs/>
                            <w:color w:val="595959" w:themeColor="text1" w:themeTint="A6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</w:tr>
                </w:tbl>
                <w:p w14:paraId="2ACD73CC" w14:textId="77777777" w:rsidR="00CB5CE1" w:rsidRPr="00937B79" w:rsidRDefault="00CB5CE1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26E02EFB" w14:textId="77777777" w:rsidR="00CB5CE1" w:rsidRPr="00937B79" w:rsidRDefault="00CB5CE1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54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textDirection w:val="btLr"/>
                  <w:vAlign w:val="center"/>
                </w:tcPr>
                <w:p w14:paraId="01770CCF" w14:textId="77777777" w:rsidR="00CB5CE1" w:rsidRPr="00937B79" w:rsidRDefault="00CB5CE1" w:rsidP="00EE6156">
                  <w:pPr>
                    <w:spacing w:after="0" w:line="240" w:lineRule="auto"/>
                    <w:ind w:left="113" w:right="113"/>
                    <w:jc w:val="center"/>
                    <w:rPr>
                      <w:rFonts w:asciiTheme="minorBidi" w:hAnsiTheme="minorBidi"/>
                      <w:b/>
                      <w:bCs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6067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4F330876" w14:textId="77777777" w:rsidR="00CB5CE1" w:rsidRPr="00937B79" w:rsidRDefault="00CB5CE1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</w:tr>
          </w:tbl>
          <w:p w14:paraId="527120FE" w14:textId="77777777" w:rsidR="001B7105" w:rsidRPr="00CB4426" w:rsidRDefault="001B7105" w:rsidP="002F20D6">
            <w:pPr>
              <w:spacing w:after="0" w:line="240" w:lineRule="auto"/>
              <w:jc w:val="center"/>
              <w:rPr>
                <w:rFonts w:asciiTheme="minorBidi" w:hAnsiTheme="minorBidi"/>
                <w:sz w:val="20"/>
                <w:szCs w:val="20"/>
                <w:rtl/>
              </w:rPr>
            </w:pPr>
          </w:p>
        </w:tc>
      </w:tr>
      <w:tr w:rsidR="001B7105" w:rsidRPr="00CB4426" w14:paraId="292C3E06" w14:textId="77777777" w:rsidTr="002E5E98">
        <w:trPr>
          <w:trHeight w:val="6973"/>
          <w:jc w:val="center"/>
        </w:trPr>
        <w:tc>
          <w:tcPr>
            <w:tcW w:w="15706" w:type="dxa"/>
            <w:vAlign w:val="center"/>
          </w:tcPr>
          <w:tbl>
            <w:tblPr>
              <w:tblStyle w:val="a3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</w:tblGrid>
            <w:tr w:rsidR="002A7822" w:rsidRPr="00937B79" w14:paraId="55B71B08" w14:textId="78780165" w:rsidTr="001553CE">
              <w:trPr>
                <w:cantSplit/>
                <w:trHeight w:hRule="exact" w:val="397"/>
              </w:trPr>
              <w:tc>
                <w:tcPr>
                  <w:tcW w:w="5100" w:type="dxa"/>
                  <w:gridSpan w:val="12"/>
                  <w:shd w:val="clear" w:color="auto" w:fill="auto"/>
                </w:tcPr>
                <w:p w14:paraId="7AB1E2A0" w14:textId="3384F263" w:rsidR="002A7822" w:rsidRPr="002A7822" w:rsidRDefault="003D7599" w:rsidP="001553CE">
                  <w:pPr>
                    <w:spacing w:after="0" w:line="240" w:lineRule="auto"/>
                    <w:ind w:left="113" w:right="113"/>
                    <w:jc w:val="center"/>
                    <w:rPr>
                      <w:b/>
                      <w:bCs/>
                      <w:color w:val="595959" w:themeColor="text1" w:themeTint="A6"/>
                      <w:sz w:val="24"/>
                      <w:szCs w:val="24"/>
                      <w:rtl/>
                    </w:rPr>
                  </w:pPr>
                  <w:r w:rsidRPr="00947B58">
                    <w:rPr>
                      <w:rFonts w:hint="cs"/>
                      <w:b/>
                      <w:bCs/>
                      <w:color w:val="595959" w:themeColor="text1" w:themeTint="A6"/>
                      <w:sz w:val="24"/>
                      <w:szCs w:val="24"/>
                      <w:rtl/>
                    </w:rPr>
                    <w:t>أسئلة اختر الإجابة الصحيحة</w:t>
                  </w:r>
                </w:p>
              </w:tc>
              <w:tc>
                <w:tcPr>
                  <w:tcW w:w="425" w:type="dxa"/>
                  <w:shd w:val="clear" w:color="auto" w:fill="auto"/>
                  <w:textDirection w:val="tbRl"/>
                  <w:vAlign w:val="bottom"/>
                </w:tcPr>
                <w:p w14:paraId="61B4E043" w14:textId="77777777" w:rsidR="002A7822" w:rsidRPr="002A7822" w:rsidRDefault="002A7822" w:rsidP="001553CE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675" w:type="dxa"/>
                  <w:gridSpan w:val="11"/>
                  <w:shd w:val="clear" w:color="auto" w:fill="auto"/>
                </w:tcPr>
                <w:p w14:paraId="4B7B56A0" w14:textId="78221622" w:rsidR="002A7822" w:rsidRPr="00947B58" w:rsidRDefault="003D7599" w:rsidP="001553CE">
                  <w:pPr>
                    <w:spacing w:after="0" w:line="240" w:lineRule="auto"/>
                    <w:ind w:left="113" w:right="113"/>
                    <w:jc w:val="center"/>
                    <w:rPr>
                      <w:b/>
                      <w:bCs/>
                      <w:color w:val="595959" w:themeColor="text1" w:themeTint="A6"/>
                      <w:sz w:val="24"/>
                      <w:szCs w:val="24"/>
                      <w:rtl/>
                    </w:rPr>
                  </w:pPr>
                  <w:r w:rsidRPr="00947B58">
                    <w:rPr>
                      <w:rFonts w:hint="cs"/>
                      <w:b/>
                      <w:bCs/>
                      <w:color w:val="595959" w:themeColor="text1" w:themeTint="A6"/>
                      <w:sz w:val="24"/>
                      <w:szCs w:val="24"/>
                      <w:rtl/>
                    </w:rPr>
                    <w:t>أسئلة صح / خطأ</w:t>
                  </w:r>
                </w:p>
              </w:tc>
              <w:tc>
                <w:tcPr>
                  <w:tcW w:w="425" w:type="dxa"/>
                </w:tcPr>
                <w:p w14:paraId="0B38657D" w14:textId="77777777" w:rsidR="002A7822" w:rsidRPr="00937B79" w:rsidRDefault="002A7822" w:rsidP="001553CE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6"/>
                      <w:szCs w:val="26"/>
                    </w:rPr>
                  </w:pPr>
                </w:p>
              </w:tc>
              <w:tc>
                <w:tcPr>
                  <w:tcW w:w="4675" w:type="dxa"/>
                  <w:gridSpan w:val="11"/>
                  <w:shd w:val="clear" w:color="auto" w:fill="auto"/>
                </w:tcPr>
                <w:p w14:paraId="2EDA69DE" w14:textId="0C5BC70B" w:rsidR="002A7822" w:rsidRPr="00947B58" w:rsidRDefault="003D7599" w:rsidP="001553CE">
                  <w:pPr>
                    <w:spacing w:after="0" w:line="240" w:lineRule="auto"/>
                    <w:ind w:left="113" w:right="113"/>
                    <w:jc w:val="center"/>
                    <w:rPr>
                      <w:b/>
                      <w:bCs/>
                      <w:color w:val="595959" w:themeColor="text1" w:themeTint="A6"/>
                      <w:sz w:val="24"/>
                      <w:szCs w:val="24"/>
                    </w:rPr>
                  </w:pPr>
                  <w:r w:rsidRPr="00947B58">
                    <w:rPr>
                      <w:rFonts w:hint="cs"/>
                      <w:b/>
                      <w:bCs/>
                      <w:color w:val="595959" w:themeColor="text1" w:themeTint="A6"/>
                      <w:sz w:val="24"/>
                      <w:szCs w:val="24"/>
                      <w:rtl/>
                    </w:rPr>
                    <w:t xml:space="preserve">أسئلة المزاوجة </w:t>
                  </w:r>
                  <w:proofErr w:type="gramStart"/>
                  <w:r w:rsidRPr="00947B58">
                    <w:rPr>
                      <w:rFonts w:hint="cs"/>
                      <w:b/>
                      <w:bCs/>
                      <w:color w:val="595959" w:themeColor="text1" w:themeTint="A6"/>
                      <w:sz w:val="24"/>
                      <w:szCs w:val="24"/>
                      <w:rtl/>
                    </w:rPr>
                    <w:t>( اقران</w:t>
                  </w:r>
                  <w:proofErr w:type="gramEnd"/>
                  <w:r w:rsidRPr="00947B58">
                    <w:rPr>
                      <w:rFonts w:hint="cs"/>
                      <w:b/>
                      <w:bCs/>
                      <w:color w:val="595959" w:themeColor="text1" w:themeTint="A6"/>
                      <w:sz w:val="24"/>
                      <w:szCs w:val="24"/>
                      <w:rtl/>
                    </w:rPr>
                    <w:t xml:space="preserve"> )</w:t>
                  </w:r>
                </w:p>
              </w:tc>
            </w:tr>
            <w:tr w:rsidR="001553CE" w:rsidRPr="00937B79" w14:paraId="3FC9CED0" w14:textId="0C1C2BF7" w:rsidTr="001553CE">
              <w:trPr>
                <w:trHeight w:hRule="exact" w:val="295"/>
              </w:trPr>
              <w:tc>
                <w:tcPr>
                  <w:tcW w:w="425" w:type="dxa"/>
                  <w:shd w:val="clear" w:color="auto" w:fill="auto"/>
                  <w:vAlign w:val="bottom"/>
                </w:tcPr>
                <w:p w14:paraId="341B741E" w14:textId="1C31AF86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C42636A" w14:textId="11862A7D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9EC9C0B" w14:textId="22B56C68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52B3739" w14:textId="6FD65ED0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5F26EC2" w14:textId="3CBDE46B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D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08FD547" w14:textId="77777777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8F5E59B" w14:textId="28C9372A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21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C76127F" w14:textId="2C6F6B63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8B06BE7" w14:textId="0A49AB0A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328479F" w14:textId="156EFE88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B507C46" w14:textId="25F34BFE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D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9BC5747" w14:textId="77777777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vMerge w:val="restart"/>
                  <w:shd w:val="clear" w:color="auto" w:fill="auto"/>
                  <w:textDirection w:val="tbRl"/>
                  <w:vAlign w:val="center"/>
                </w:tcPr>
                <w:p w14:paraId="24675F15" w14:textId="7C570AEC" w:rsidR="001553CE" w:rsidRPr="002A7822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CB7671F" w14:textId="41316FF6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2FBD679" w14:textId="2831F2E8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T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25F9B00" w14:textId="073D5B42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F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8CA2DF0" w14:textId="4898C80C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F5108FC" w14:textId="044F4F4E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11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2D2793F" w14:textId="1484A90A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T</w:t>
                  </w:r>
                </w:p>
              </w:tc>
              <w:tc>
                <w:tcPr>
                  <w:tcW w:w="425" w:type="dxa"/>
                  <w:vAlign w:val="bottom"/>
                </w:tcPr>
                <w:p w14:paraId="3A22E087" w14:textId="2D82C9D0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F</w:t>
                  </w:r>
                </w:p>
              </w:tc>
              <w:tc>
                <w:tcPr>
                  <w:tcW w:w="425" w:type="dxa"/>
                  <w:vAlign w:val="bottom"/>
                </w:tcPr>
                <w:p w14:paraId="670C679E" w14:textId="3B98DD18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vAlign w:val="bottom"/>
                </w:tcPr>
                <w:p w14:paraId="15823D30" w14:textId="161BD1EC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21</w:t>
                  </w:r>
                </w:p>
              </w:tc>
              <w:tc>
                <w:tcPr>
                  <w:tcW w:w="425" w:type="dxa"/>
                  <w:vAlign w:val="bottom"/>
                </w:tcPr>
                <w:p w14:paraId="407220A5" w14:textId="5B0C1A33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T</w:t>
                  </w:r>
                </w:p>
              </w:tc>
              <w:tc>
                <w:tcPr>
                  <w:tcW w:w="425" w:type="dxa"/>
                  <w:vAlign w:val="bottom"/>
                </w:tcPr>
                <w:p w14:paraId="50A03928" w14:textId="512C12B4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F</w:t>
                  </w:r>
                </w:p>
              </w:tc>
              <w:tc>
                <w:tcPr>
                  <w:tcW w:w="425" w:type="dxa"/>
                  <w:vMerge w:val="restart"/>
                </w:tcPr>
                <w:p w14:paraId="6AEEAE58" w14:textId="77777777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6"/>
                      <w:szCs w:val="26"/>
                    </w:rPr>
                  </w:pPr>
                </w:p>
              </w:tc>
              <w:tc>
                <w:tcPr>
                  <w:tcW w:w="425" w:type="dxa"/>
                  <w:vAlign w:val="bottom"/>
                </w:tcPr>
                <w:p w14:paraId="114A5142" w14:textId="5554A2FF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6"/>
                      <w:szCs w:val="26"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1</w:t>
                  </w:r>
                </w:p>
              </w:tc>
              <w:tc>
                <w:tcPr>
                  <w:tcW w:w="425" w:type="dxa"/>
                  <w:vAlign w:val="bottom"/>
                </w:tcPr>
                <w:p w14:paraId="222AE55B" w14:textId="0AAB54CF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425" w:type="dxa"/>
                  <w:vAlign w:val="bottom"/>
                </w:tcPr>
                <w:p w14:paraId="6844F010" w14:textId="7F889A09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425" w:type="dxa"/>
                  <w:vAlign w:val="bottom"/>
                </w:tcPr>
                <w:p w14:paraId="38465DC0" w14:textId="71CBFAB8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425" w:type="dxa"/>
                  <w:vAlign w:val="bottom"/>
                </w:tcPr>
                <w:p w14:paraId="1FA0856B" w14:textId="745D3A48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D</w:t>
                  </w:r>
                </w:p>
              </w:tc>
              <w:tc>
                <w:tcPr>
                  <w:tcW w:w="425" w:type="dxa"/>
                  <w:vAlign w:val="bottom"/>
                </w:tcPr>
                <w:p w14:paraId="3D2954C0" w14:textId="1E880B64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E</w:t>
                  </w:r>
                </w:p>
              </w:tc>
              <w:tc>
                <w:tcPr>
                  <w:tcW w:w="425" w:type="dxa"/>
                  <w:vAlign w:val="bottom"/>
                </w:tcPr>
                <w:p w14:paraId="1D4E7DBD" w14:textId="3090CA93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F</w:t>
                  </w:r>
                </w:p>
              </w:tc>
              <w:tc>
                <w:tcPr>
                  <w:tcW w:w="425" w:type="dxa"/>
                  <w:vAlign w:val="bottom"/>
                </w:tcPr>
                <w:p w14:paraId="5596263E" w14:textId="5FBC416B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G</w:t>
                  </w:r>
                </w:p>
              </w:tc>
              <w:tc>
                <w:tcPr>
                  <w:tcW w:w="425" w:type="dxa"/>
                  <w:vAlign w:val="bottom"/>
                </w:tcPr>
                <w:p w14:paraId="580399A8" w14:textId="689E8581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H</w:t>
                  </w:r>
                </w:p>
              </w:tc>
              <w:tc>
                <w:tcPr>
                  <w:tcW w:w="425" w:type="dxa"/>
                  <w:vAlign w:val="bottom"/>
                </w:tcPr>
                <w:p w14:paraId="0491B739" w14:textId="2886FDB2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I</w:t>
                  </w:r>
                </w:p>
              </w:tc>
              <w:tc>
                <w:tcPr>
                  <w:tcW w:w="425" w:type="dxa"/>
                  <w:vAlign w:val="bottom"/>
                </w:tcPr>
                <w:p w14:paraId="2FCF4CB1" w14:textId="131185F4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J</w:t>
                  </w:r>
                </w:p>
              </w:tc>
            </w:tr>
            <w:tr w:rsidR="001553CE" w:rsidRPr="00937B79" w14:paraId="3970C36F" w14:textId="3EBDF15A" w:rsidTr="001553CE">
              <w:trPr>
                <w:trHeight w:hRule="exact" w:val="295"/>
              </w:trPr>
              <w:tc>
                <w:tcPr>
                  <w:tcW w:w="425" w:type="dxa"/>
                  <w:shd w:val="clear" w:color="auto" w:fill="auto"/>
                  <w:vAlign w:val="bottom"/>
                </w:tcPr>
                <w:p w14:paraId="3C0FE5E4" w14:textId="35E3BF13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8F33DFC" w14:textId="1116E1B8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69DC470" w14:textId="2182AED8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D85D8FF" w14:textId="470A21E1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2E2A672" w14:textId="4540914D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D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C184E42" w14:textId="77777777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B7F3B14" w14:textId="1B15529B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22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B0A46E7" w14:textId="67ABD1FE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44F078E" w14:textId="3E9681A0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6E17AF8" w14:textId="6FD0FF73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337789F" w14:textId="4A9011D4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D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21B679F" w14:textId="77777777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vMerge/>
                  <w:shd w:val="clear" w:color="auto" w:fill="auto"/>
                  <w:vAlign w:val="bottom"/>
                </w:tcPr>
                <w:p w14:paraId="11ABB256" w14:textId="22B1C78C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2E54B49" w14:textId="505E0FC7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185F248" w14:textId="53698C80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T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AAC87ED" w14:textId="14055C58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F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7E782C9" w14:textId="65E736CE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791443F" w14:textId="75FC8C24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12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AF3D597" w14:textId="41913E40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T</w:t>
                  </w:r>
                </w:p>
              </w:tc>
              <w:tc>
                <w:tcPr>
                  <w:tcW w:w="425" w:type="dxa"/>
                  <w:vAlign w:val="bottom"/>
                </w:tcPr>
                <w:p w14:paraId="50D5F5AC" w14:textId="3C321D08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F</w:t>
                  </w:r>
                </w:p>
              </w:tc>
              <w:tc>
                <w:tcPr>
                  <w:tcW w:w="425" w:type="dxa"/>
                  <w:vAlign w:val="bottom"/>
                </w:tcPr>
                <w:p w14:paraId="3B3EA020" w14:textId="1CBE18C2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vAlign w:val="bottom"/>
                </w:tcPr>
                <w:p w14:paraId="4800A444" w14:textId="70E4DE6B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22</w:t>
                  </w:r>
                </w:p>
              </w:tc>
              <w:tc>
                <w:tcPr>
                  <w:tcW w:w="425" w:type="dxa"/>
                  <w:vAlign w:val="bottom"/>
                </w:tcPr>
                <w:p w14:paraId="5BAAA3F0" w14:textId="15AF2781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T</w:t>
                  </w:r>
                </w:p>
              </w:tc>
              <w:tc>
                <w:tcPr>
                  <w:tcW w:w="425" w:type="dxa"/>
                  <w:vAlign w:val="bottom"/>
                </w:tcPr>
                <w:p w14:paraId="5BC8887A" w14:textId="2745D662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F</w:t>
                  </w:r>
                </w:p>
              </w:tc>
              <w:tc>
                <w:tcPr>
                  <w:tcW w:w="425" w:type="dxa"/>
                  <w:vMerge/>
                </w:tcPr>
                <w:p w14:paraId="524ED1DB" w14:textId="77777777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6"/>
                      <w:szCs w:val="26"/>
                    </w:rPr>
                  </w:pPr>
                </w:p>
              </w:tc>
              <w:tc>
                <w:tcPr>
                  <w:tcW w:w="425" w:type="dxa"/>
                  <w:vAlign w:val="bottom"/>
                </w:tcPr>
                <w:p w14:paraId="2DF79B66" w14:textId="4AC2E291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6"/>
                      <w:szCs w:val="26"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2</w:t>
                  </w:r>
                </w:p>
              </w:tc>
              <w:tc>
                <w:tcPr>
                  <w:tcW w:w="425" w:type="dxa"/>
                  <w:vAlign w:val="bottom"/>
                </w:tcPr>
                <w:p w14:paraId="3699FFEA" w14:textId="6DEB5357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425" w:type="dxa"/>
                  <w:vAlign w:val="bottom"/>
                </w:tcPr>
                <w:p w14:paraId="08AA50B4" w14:textId="47E8682F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425" w:type="dxa"/>
                  <w:vAlign w:val="bottom"/>
                </w:tcPr>
                <w:p w14:paraId="29C7716B" w14:textId="095AC979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425" w:type="dxa"/>
                  <w:vAlign w:val="bottom"/>
                </w:tcPr>
                <w:p w14:paraId="4DD0BCCB" w14:textId="60BDCD6C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D</w:t>
                  </w:r>
                </w:p>
              </w:tc>
              <w:tc>
                <w:tcPr>
                  <w:tcW w:w="425" w:type="dxa"/>
                  <w:vAlign w:val="bottom"/>
                </w:tcPr>
                <w:p w14:paraId="58032FAD" w14:textId="01E084CF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E</w:t>
                  </w:r>
                </w:p>
              </w:tc>
              <w:tc>
                <w:tcPr>
                  <w:tcW w:w="425" w:type="dxa"/>
                  <w:vAlign w:val="bottom"/>
                </w:tcPr>
                <w:p w14:paraId="4941D251" w14:textId="2E143A86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F</w:t>
                  </w:r>
                </w:p>
              </w:tc>
              <w:tc>
                <w:tcPr>
                  <w:tcW w:w="425" w:type="dxa"/>
                  <w:vAlign w:val="bottom"/>
                </w:tcPr>
                <w:p w14:paraId="25526A39" w14:textId="39C03B47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G</w:t>
                  </w:r>
                </w:p>
              </w:tc>
              <w:tc>
                <w:tcPr>
                  <w:tcW w:w="425" w:type="dxa"/>
                  <w:vAlign w:val="bottom"/>
                </w:tcPr>
                <w:p w14:paraId="09878AB6" w14:textId="35BC0B6A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H</w:t>
                  </w:r>
                </w:p>
              </w:tc>
              <w:tc>
                <w:tcPr>
                  <w:tcW w:w="425" w:type="dxa"/>
                  <w:vAlign w:val="bottom"/>
                </w:tcPr>
                <w:p w14:paraId="4CAB4FEF" w14:textId="7238F6DF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I</w:t>
                  </w:r>
                </w:p>
              </w:tc>
              <w:tc>
                <w:tcPr>
                  <w:tcW w:w="425" w:type="dxa"/>
                  <w:vAlign w:val="bottom"/>
                </w:tcPr>
                <w:p w14:paraId="17E0D560" w14:textId="247BBCB1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J</w:t>
                  </w:r>
                </w:p>
              </w:tc>
            </w:tr>
            <w:tr w:rsidR="001553CE" w:rsidRPr="00937B79" w14:paraId="5E0C9C9D" w14:textId="276688E3" w:rsidTr="001553CE">
              <w:trPr>
                <w:trHeight w:hRule="exact" w:val="295"/>
              </w:trPr>
              <w:tc>
                <w:tcPr>
                  <w:tcW w:w="425" w:type="dxa"/>
                  <w:shd w:val="clear" w:color="auto" w:fill="auto"/>
                  <w:vAlign w:val="bottom"/>
                </w:tcPr>
                <w:p w14:paraId="36065D81" w14:textId="386D9396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D3DF216" w14:textId="48E3AAFB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C7CEFC3" w14:textId="1D8F0107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006E768" w14:textId="05DB2917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3E832E9" w14:textId="529B6227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D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DF5DBFA" w14:textId="77777777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C04DCAA" w14:textId="1C669FC6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23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1922D3E" w14:textId="2E289D43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FDE61F0" w14:textId="31CFD480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16019CA" w14:textId="6D92E34D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ECA4B61" w14:textId="6E454E71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D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1BA786C" w14:textId="77777777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vMerge/>
                  <w:shd w:val="clear" w:color="auto" w:fill="auto"/>
                  <w:vAlign w:val="bottom"/>
                </w:tcPr>
                <w:p w14:paraId="7FE50D72" w14:textId="52CC92D7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141BF42" w14:textId="17726304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2530FBC" w14:textId="1B6A04D3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T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78F6115" w14:textId="54FBD7FF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F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28C4EE8" w14:textId="38C441A4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BBBB973" w14:textId="3E44C877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13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BC66033" w14:textId="6A4F17BF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T</w:t>
                  </w:r>
                </w:p>
              </w:tc>
              <w:tc>
                <w:tcPr>
                  <w:tcW w:w="425" w:type="dxa"/>
                  <w:vAlign w:val="bottom"/>
                </w:tcPr>
                <w:p w14:paraId="2EA1DFCB" w14:textId="2A4C9769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F</w:t>
                  </w:r>
                </w:p>
              </w:tc>
              <w:tc>
                <w:tcPr>
                  <w:tcW w:w="425" w:type="dxa"/>
                  <w:vAlign w:val="bottom"/>
                </w:tcPr>
                <w:p w14:paraId="1313370E" w14:textId="626992FA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vAlign w:val="bottom"/>
                </w:tcPr>
                <w:p w14:paraId="4A5A6F23" w14:textId="7EFDBAED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23</w:t>
                  </w:r>
                </w:p>
              </w:tc>
              <w:tc>
                <w:tcPr>
                  <w:tcW w:w="425" w:type="dxa"/>
                  <w:vAlign w:val="bottom"/>
                </w:tcPr>
                <w:p w14:paraId="0A667AEB" w14:textId="1428C6B3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T</w:t>
                  </w:r>
                </w:p>
              </w:tc>
              <w:tc>
                <w:tcPr>
                  <w:tcW w:w="425" w:type="dxa"/>
                  <w:vAlign w:val="bottom"/>
                </w:tcPr>
                <w:p w14:paraId="29A5146E" w14:textId="7E690C58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F</w:t>
                  </w:r>
                </w:p>
              </w:tc>
              <w:tc>
                <w:tcPr>
                  <w:tcW w:w="425" w:type="dxa"/>
                  <w:vMerge/>
                </w:tcPr>
                <w:p w14:paraId="0083BB65" w14:textId="77777777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6"/>
                      <w:szCs w:val="26"/>
                    </w:rPr>
                  </w:pPr>
                </w:p>
              </w:tc>
              <w:tc>
                <w:tcPr>
                  <w:tcW w:w="425" w:type="dxa"/>
                  <w:vAlign w:val="bottom"/>
                </w:tcPr>
                <w:p w14:paraId="2973C513" w14:textId="0577D88A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6"/>
                      <w:szCs w:val="26"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3</w:t>
                  </w:r>
                </w:p>
              </w:tc>
              <w:tc>
                <w:tcPr>
                  <w:tcW w:w="425" w:type="dxa"/>
                  <w:vAlign w:val="bottom"/>
                </w:tcPr>
                <w:p w14:paraId="6ACDE05F" w14:textId="4FA3BE4B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425" w:type="dxa"/>
                  <w:vAlign w:val="bottom"/>
                </w:tcPr>
                <w:p w14:paraId="16196BA2" w14:textId="343019BC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425" w:type="dxa"/>
                  <w:vAlign w:val="bottom"/>
                </w:tcPr>
                <w:p w14:paraId="193CAA88" w14:textId="2EC0514F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425" w:type="dxa"/>
                  <w:vAlign w:val="bottom"/>
                </w:tcPr>
                <w:p w14:paraId="5D4A7EDA" w14:textId="39E12D04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D</w:t>
                  </w:r>
                </w:p>
              </w:tc>
              <w:tc>
                <w:tcPr>
                  <w:tcW w:w="425" w:type="dxa"/>
                  <w:vAlign w:val="bottom"/>
                </w:tcPr>
                <w:p w14:paraId="42BC599B" w14:textId="1305D917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E</w:t>
                  </w:r>
                </w:p>
              </w:tc>
              <w:tc>
                <w:tcPr>
                  <w:tcW w:w="425" w:type="dxa"/>
                  <w:vAlign w:val="bottom"/>
                </w:tcPr>
                <w:p w14:paraId="72571A0C" w14:textId="7EC75E5D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F</w:t>
                  </w:r>
                </w:p>
              </w:tc>
              <w:tc>
                <w:tcPr>
                  <w:tcW w:w="425" w:type="dxa"/>
                  <w:vAlign w:val="bottom"/>
                </w:tcPr>
                <w:p w14:paraId="572A0366" w14:textId="5124F411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G</w:t>
                  </w:r>
                </w:p>
              </w:tc>
              <w:tc>
                <w:tcPr>
                  <w:tcW w:w="425" w:type="dxa"/>
                  <w:vAlign w:val="bottom"/>
                </w:tcPr>
                <w:p w14:paraId="679962A9" w14:textId="43D422E9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H</w:t>
                  </w:r>
                </w:p>
              </w:tc>
              <w:tc>
                <w:tcPr>
                  <w:tcW w:w="425" w:type="dxa"/>
                  <w:vAlign w:val="bottom"/>
                </w:tcPr>
                <w:p w14:paraId="54ACF45B" w14:textId="4C5D4DB2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I</w:t>
                  </w:r>
                </w:p>
              </w:tc>
              <w:tc>
                <w:tcPr>
                  <w:tcW w:w="425" w:type="dxa"/>
                  <w:vAlign w:val="bottom"/>
                </w:tcPr>
                <w:p w14:paraId="239E2B1B" w14:textId="22AAD052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J</w:t>
                  </w:r>
                </w:p>
              </w:tc>
            </w:tr>
            <w:tr w:rsidR="001553CE" w:rsidRPr="00937B79" w14:paraId="42A559AB" w14:textId="05E87EF5" w:rsidTr="001553CE">
              <w:trPr>
                <w:trHeight w:hRule="exact" w:val="295"/>
              </w:trPr>
              <w:tc>
                <w:tcPr>
                  <w:tcW w:w="425" w:type="dxa"/>
                  <w:shd w:val="clear" w:color="auto" w:fill="auto"/>
                  <w:vAlign w:val="bottom"/>
                </w:tcPr>
                <w:p w14:paraId="24E11A70" w14:textId="1355DBD1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AC007A3" w14:textId="6BDF54E4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3F1E6F5" w14:textId="39FE2284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23630AD" w14:textId="54ADDF7C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3F6375D" w14:textId="5C7F12D7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D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7B6AE73" w14:textId="77777777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64F2614" w14:textId="5E40E5FD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24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5749EDD" w14:textId="52AAF766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5FF56B5" w14:textId="0B15EB59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FAE301A" w14:textId="0BE1B9E3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87820D3" w14:textId="6CA999A2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D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3900E27" w14:textId="77777777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vMerge/>
                  <w:shd w:val="clear" w:color="auto" w:fill="auto"/>
                  <w:vAlign w:val="bottom"/>
                </w:tcPr>
                <w:p w14:paraId="3A569545" w14:textId="5D717DEC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6A95A26" w14:textId="1D4A27E2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9F434BA" w14:textId="22F58850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T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897A401" w14:textId="4E29CF24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F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C7B8B70" w14:textId="09D6AE13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AA10FB2" w14:textId="4F69E17F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14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FE3E87F" w14:textId="1B6D5AF3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T</w:t>
                  </w:r>
                </w:p>
              </w:tc>
              <w:tc>
                <w:tcPr>
                  <w:tcW w:w="425" w:type="dxa"/>
                  <w:vAlign w:val="bottom"/>
                </w:tcPr>
                <w:p w14:paraId="561C7E3B" w14:textId="30D0AE75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F</w:t>
                  </w:r>
                </w:p>
              </w:tc>
              <w:tc>
                <w:tcPr>
                  <w:tcW w:w="425" w:type="dxa"/>
                  <w:vAlign w:val="bottom"/>
                </w:tcPr>
                <w:p w14:paraId="1E238716" w14:textId="25EBAB9C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vAlign w:val="bottom"/>
                </w:tcPr>
                <w:p w14:paraId="70FBA0F3" w14:textId="426A7DC4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24</w:t>
                  </w:r>
                </w:p>
              </w:tc>
              <w:tc>
                <w:tcPr>
                  <w:tcW w:w="425" w:type="dxa"/>
                  <w:vAlign w:val="bottom"/>
                </w:tcPr>
                <w:p w14:paraId="005A7EF2" w14:textId="1621E75C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T</w:t>
                  </w:r>
                </w:p>
              </w:tc>
              <w:tc>
                <w:tcPr>
                  <w:tcW w:w="425" w:type="dxa"/>
                  <w:vAlign w:val="bottom"/>
                </w:tcPr>
                <w:p w14:paraId="4B3CFCE4" w14:textId="23F24DA2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F</w:t>
                  </w:r>
                </w:p>
              </w:tc>
              <w:tc>
                <w:tcPr>
                  <w:tcW w:w="425" w:type="dxa"/>
                  <w:vMerge/>
                </w:tcPr>
                <w:p w14:paraId="4481E802" w14:textId="77777777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6"/>
                      <w:szCs w:val="26"/>
                    </w:rPr>
                  </w:pPr>
                </w:p>
              </w:tc>
              <w:tc>
                <w:tcPr>
                  <w:tcW w:w="425" w:type="dxa"/>
                  <w:vAlign w:val="bottom"/>
                </w:tcPr>
                <w:p w14:paraId="415AFBD2" w14:textId="0FE7B339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6"/>
                      <w:szCs w:val="26"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4</w:t>
                  </w:r>
                </w:p>
              </w:tc>
              <w:tc>
                <w:tcPr>
                  <w:tcW w:w="425" w:type="dxa"/>
                  <w:vAlign w:val="bottom"/>
                </w:tcPr>
                <w:p w14:paraId="75A430B6" w14:textId="3173E686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425" w:type="dxa"/>
                  <w:vAlign w:val="bottom"/>
                </w:tcPr>
                <w:p w14:paraId="6BBFCD56" w14:textId="546777F5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425" w:type="dxa"/>
                  <w:vAlign w:val="bottom"/>
                </w:tcPr>
                <w:p w14:paraId="53C0BA8F" w14:textId="4B970D42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425" w:type="dxa"/>
                  <w:vAlign w:val="bottom"/>
                </w:tcPr>
                <w:p w14:paraId="00F47A9D" w14:textId="62C90BF1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D</w:t>
                  </w:r>
                </w:p>
              </w:tc>
              <w:tc>
                <w:tcPr>
                  <w:tcW w:w="425" w:type="dxa"/>
                  <w:vAlign w:val="bottom"/>
                </w:tcPr>
                <w:p w14:paraId="2A78029A" w14:textId="2CA298A9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E</w:t>
                  </w:r>
                </w:p>
              </w:tc>
              <w:tc>
                <w:tcPr>
                  <w:tcW w:w="425" w:type="dxa"/>
                  <w:vAlign w:val="bottom"/>
                </w:tcPr>
                <w:p w14:paraId="19970C22" w14:textId="1EF9B230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F</w:t>
                  </w:r>
                </w:p>
              </w:tc>
              <w:tc>
                <w:tcPr>
                  <w:tcW w:w="425" w:type="dxa"/>
                  <w:vAlign w:val="bottom"/>
                </w:tcPr>
                <w:p w14:paraId="52451C42" w14:textId="61C909DD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G</w:t>
                  </w:r>
                </w:p>
              </w:tc>
              <w:tc>
                <w:tcPr>
                  <w:tcW w:w="425" w:type="dxa"/>
                  <w:vAlign w:val="bottom"/>
                </w:tcPr>
                <w:p w14:paraId="56B4AB98" w14:textId="37A73F93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H</w:t>
                  </w:r>
                </w:p>
              </w:tc>
              <w:tc>
                <w:tcPr>
                  <w:tcW w:w="425" w:type="dxa"/>
                  <w:vAlign w:val="bottom"/>
                </w:tcPr>
                <w:p w14:paraId="1C259236" w14:textId="4D917783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I</w:t>
                  </w:r>
                </w:p>
              </w:tc>
              <w:tc>
                <w:tcPr>
                  <w:tcW w:w="425" w:type="dxa"/>
                  <w:vAlign w:val="bottom"/>
                </w:tcPr>
                <w:p w14:paraId="435B2FCE" w14:textId="5B32432B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J</w:t>
                  </w:r>
                </w:p>
              </w:tc>
            </w:tr>
            <w:tr w:rsidR="001553CE" w:rsidRPr="00937B79" w14:paraId="495EB38D" w14:textId="1C45D186" w:rsidTr="001553CE">
              <w:trPr>
                <w:trHeight w:hRule="exact" w:val="295"/>
              </w:trPr>
              <w:tc>
                <w:tcPr>
                  <w:tcW w:w="425" w:type="dxa"/>
                  <w:shd w:val="clear" w:color="auto" w:fill="auto"/>
                  <w:vAlign w:val="bottom"/>
                </w:tcPr>
                <w:p w14:paraId="5C6DD2C8" w14:textId="79A7FCCF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C3C1E71" w14:textId="0BC04696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968C273" w14:textId="17AE065F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2F870BF" w14:textId="0174AE58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00A275B" w14:textId="637B5C6B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D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0948AFA" w14:textId="77777777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DA46625" w14:textId="2CD2E640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25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6EF924D" w14:textId="2AB57FB4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FCC6D5D" w14:textId="250CE1B1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08C5702" w14:textId="46D736E6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2F2D9D7" w14:textId="4E6BB8E1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D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99BFF85" w14:textId="77777777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vMerge/>
                  <w:shd w:val="clear" w:color="auto" w:fill="auto"/>
                  <w:vAlign w:val="bottom"/>
                </w:tcPr>
                <w:p w14:paraId="19D2FBF8" w14:textId="67CD2868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E192106" w14:textId="43C457BD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514CB68" w14:textId="527783E1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T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9CC21A8" w14:textId="1FE6877F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F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73411CF" w14:textId="04F5FF7F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39BFBB5" w14:textId="13C23F11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15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214097F" w14:textId="2E4EB605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T</w:t>
                  </w:r>
                </w:p>
              </w:tc>
              <w:tc>
                <w:tcPr>
                  <w:tcW w:w="425" w:type="dxa"/>
                  <w:vAlign w:val="bottom"/>
                </w:tcPr>
                <w:p w14:paraId="6DFF27C3" w14:textId="35DABAFF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F</w:t>
                  </w:r>
                </w:p>
              </w:tc>
              <w:tc>
                <w:tcPr>
                  <w:tcW w:w="425" w:type="dxa"/>
                  <w:vAlign w:val="bottom"/>
                </w:tcPr>
                <w:p w14:paraId="70A55AC0" w14:textId="13F6DCFD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vAlign w:val="bottom"/>
                </w:tcPr>
                <w:p w14:paraId="57944328" w14:textId="41C973CF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25</w:t>
                  </w:r>
                </w:p>
              </w:tc>
              <w:tc>
                <w:tcPr>
                  <w:tcW w:w="425" w:type="dxa"/>
                  <w:vAlign w:val="bottom"/>
                </w:tcPr>
                <w:p w14:paraId="6DE1410D" w14:textId="06A9ED70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T</w:t>
                  </w:r>
                </w:p>
              </w:tc>
              <w:tc>
                <w:tcPr>
                  <w:tcW w:w="425" w:type="dxa"/>
                  <w:vAlign w:val="bottom"/>
                </w:tcPr>
                <w:p w14:paraId="110055F9" w14:textId="574D6129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F</w:t>
                  </w:r>
                </w:p>
              </w:tc>
              <w:tc>
                <w:tcPr>
                  <w:tcW w:w="425" w:type="dxa"/>
                  <w:vMerge/>
                </w:tcPr>
                <w:p w14:paraId="2D4D3CEB" w14:textId="77777777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6"/>
                      <w:szCs w:val="26"/>
                    </w:rPr>
                  </w:pPr>
                </w:p>
              </w:tc>
              <w:tc>
                <w:tcPr>
                  <w:tcW w:w="425" w:type="dxa"/>
                  <w:vAlign w:val="bottom"/>
                </w:tcPr>
                <w:p w14:paraId="4D49B55A" w14:textId="18DCCE0E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6"/>
                      <w:szCs w:val="26"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5</w:t>
                  </w:r>
                </w:p>
              </w:tc>
              <w:tc>
                <w:tcPr>
                  <w:tcW w:w="425" w:type="dxa"/>
                  <w:vAlign w:val="bottom"/>
                </w:tcPr>
                <w:p w14:paraId="5433EAAE" w14:textId="75E68533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425" w:type="dxa"/>
                  <w:vAlign w:val="bottom"/>
                </w:tcPr>
                <w:p w14:paraId="6DCD0556" w14:textId="7DD12874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425" w:type="dxa"/>
                  <w:vAlign w:val="bottom"/>
                </w:tcPr>
                <w:p w14:paraId="61620E4F" w14:textId="05055169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425" w:type="dxa"/>
                  <w:vAlign w:val="bottom"/>
                </w:tcPr>
                <w:p w14:paraId="1A0864FE" w14:textId="7903BBE8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D</w:t>
                  </w:r>
                </w:p>
              </w:tc>
              <w:tc>
                <w:tcPr>
                  <w:tcW w:w="425" w:type="dxa"/>
                  <w:vAlign w:val="bottom"/>
                </w:tcPr>
                <w:p w14:paraId="3A4DB062" w14:textId="0449B6D9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E</w:t>
                  </w:r>
                </w:p>
              </w:tc>
              <w:tc>
                <w:tcPr>
                  <w:tcW w:w="425" w:type="dxa"/>
                  <w:vAlign w:val="bottom"/>
                </w:tcPr>
                <w:p w14:paraId="28E2AC05" w14:textId="46080FDE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F</w:t>
                  </w:r>
                </w:p>
              </w:tc>
              <w:tc>
                <w:tcPr>
                  <w:tcW w:w="425" w:type="dxa"/>
                  <w:vAlign w:val="bottom"/>
                </w:tcPr>
                <w:p w14:paraId="581AB52E" w14:textId="7570266C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G</w:t>
                  </w:r>
                </w:p>
              </w:tc>
              <w:tc>
                <w:tcPr>
                  <w:tcW w:w="425" w:type="dxa"/>
                  <w:vAlign w:val="bottom"/>
                </w:tcPr>
                <w:p w14:paraId="4FA61E18" w14:textId="22D959F0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H</w:t>
                  </w:r>
                </w:p>
              </w:tc>
              <w:tc>
                <w:tcPr>
                  <w:tcW w:w="425" w:type="dxa"/>
                  <w:vAlign w:val="bottom"/>
                </w:tcPr>
                <w:p w14:paraId="4B46542F" w14:textId="745F9565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I</w:t>
                  </w:r>
                </w:p>
              </w:tc>
              <w:tc>
                <w:tcPr>
                  <w:tcW w:w="425" w:type="dxa"/>
                  <w:vAlign w:val="bottom"/>
                </w:tcPr>
                <w:p w14:paraId="3D83B36F" w14:textId="3A4A337E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J</w:t>
                  </w:r>
                </w:p>
              </w:tc>
            </w:tr>
            <w:tr w:rsidR="001553CE" w:rsidRPr="00937B79" w14:paraId="33AC33CB" w14:textId="0087742F" w:rsidTr="001553CE">
              <w:trPr>
                <w:trHeight w:hRule="exact" w:val="295"/>
              </w:trPr>
              <w:tc>
                <w:tcPr>
                  <w:tcW w:w="425" w:type="dxa"/>
                  <w:shd w:val="clear" w:color="auto" w:fill="auto"/>
                  <w:vAlign w:val="bottom"/>
                </w:tcPr>
                <w:p w14:paraId="511AFEFD" w14:textId="116FA6AB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3B516CA" w14:textId="11CE2439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53805EC" w14:textId="20A72429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147ED99" w14:textId="26A6D293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F72EFA1" w14:textId="5301C8A5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D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75FE6CE" w14:textId="77777777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526354B" w14:textId="439A8FEC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26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5D74A86" w14:textId="45BFE748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F52CD12" w14:textId="41380708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69215F0" w14:textId="4E3A62D2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D606F54" w14:textId="31ED46A5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D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79BCCDF" w14:textId="77777777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vMerge/>
                  <w:shd w:val="clear" w:color="auto" w:fill="auto"/>
                  <w:vAlign w:val="bottom"/>
                </w:tcPr>
                <w:p w14:paraId="1CF6FFCA" w14:textId="77777777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ABFA5C0" w14:textId="20A31C9C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5468786" w14:textId="24B60893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T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DC9F22C" w14:textId="52BFC3E9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F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75C81A9" w14:textId="072D13D6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2E71E04" w14:textId="518FE568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16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7774F66" w14:textId="1B75EFDB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T</w:t>
                  </w:r>
                </w:p>
              </w:tc>
              <w:tc>
                <w:tcPr>
                  <w:tcW w:w="425" w:type="dxa"/>
                  <w:vAlign w:val="bottom"/>
                </w:tcPr>
                <w:p w14:paraId="53A8CE03" w14:textId="318BBE79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F</w:t>
                  </w:r>
                </w:p>
              </w:tc>
              <w:tc>
                <w:tcPr>
                  <w:tcW w:w="425" w:type="dxa"/>
                  <w:vAlign w:val="bottom"/>
                </w:tcPr>
                <w:p w14:paraId="0DF43870" w14:textId="085A083F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vAlign w:val="bottom"/>
                </w:tcPr>
                <w:p w14:paraId="37667FD0" w14:textId="2D2A4849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26</w:t>
                  </w:r>
                </w:p>
              </w:tc>
              <w:tc>
                <w:tcPr>
                  <w:tcW w:w="425" w:type="dxa"/>
                  <w:vAlign w:val="bottom"/>
                </w:tcPr>
                <w:p w14:paraId="7242101F" w14:textId="5201205A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T</w:t>
                  </w:r>
                </w:p>
              </w:tc>
              <w:tc>
                <w:tcPr>
                  <w:tcW w:w="425" w:type="dxa"/>
                  <w:vAlign w:val="bottom"/>
                </w:tcPr>
                <w:p w14:paraId="6A61870C" w14:textId="738E5C39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F</w:t>
                  </w:r>
                </w:p>
              </w:tc>
              <w:tc>
                <w:tcPr>
                  <w:tcW w:w="425" w:type="dxa"/>
                  <w:vMerge/>
                </w:tcPr>
                <w:p w14:paraId="75FED4F2" w14:textId="77777777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6"/>
                      <w:szCs w:val="26"/>
                    </w:rPr>
                  </w:pPr>
                </w:p>
              </w:tc>
              <w:tc>
                <w:tcPr>
                  <w:tcW w:w="425" w:type="dxa"/>
                  <w:vAlign w:val="bottom"/>
                </w:tcPr>
                <w:p w14:paraId="01F968CE" w14:textId="6B6F5221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6"/>
                      <w:szCs w:val="26"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6</w:t>
                  </w:r>
                </w:p>
              </w:tc>
              <w:tc>
                <w:tcPr>
                  <w:tcW w:w="425" w:type="dxa"/>
                  <w:vAlign w:val="bottom"/>
                </w:tcPr>
                <w:p w14:paraId="45D7380B" w14:textId="5AC56248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425" w:type="dxa"/>
                  <w:vAlign w:val="bottom"/>
                </w:tcPr>
                <w:p w14:paraId="1803F532" w14:textId="11B3CCC9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425" w:type="dxa"/>
                  <w:vAlign w:val="bottom"/>
                </w:tcPr>
                <w:p w14:paraId="6B2A5B2E" w14:textId="2DF1A0AE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425" w:type="dxa"/>
                  <w:vAlign w:val="bottom"/>
                </w:tcPr>
                <w:p w14:paraId="45E27C4F" w14:textId="11E1C3CF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D</w:t>
                  </w:r>
                </w:p>
              </w:tc>
              <w:tc>
                <w:tcPr>
                  <w:tcW w:w="425" w:type="dxa"/>
                  <w:vAlign w:val="bottom"/>
                </w:tcPr>
                <w:p w14:paraId="7D666A14" w14:textId="418A92E9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E</w:t>
                  </w:r>
                </w:p>
              </w:tc>
              <w:tc>
                <w:tcPr>
                  <w:tcW w:w="425" w:type="dxa"/>
                  <w:vAlign w:val="bottom"/>
                </w:tcPr>
                <w:p w14:paraId="375AA6E4" w14:textId="42A42E2E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F</w:t>
                  </w:r>
                </w:p>
              </w:tc>
              <w:tc>
                <w:tcPr>
                  <w:tcW w:w="425" w:type="dxa"/>
                  <w:vAlign w:val="bottom"/>
                </w:tcPr>
                <w:p w14:paraId="5214D39F" w14:textId="3774B885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G</w:t>
                  </w:r>
                </w:p>
              </w:tc>
              <w:tc>
                <w:tcPr>
                  <w:tcW w:w="425" w:type="dxa"/>
                  <w:vAlign w:val="bottom"/>
                </w:tcPr>
                <w:p w14:paraId="6FB541F7" w14:textId="51AF35A2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H</w:t>
                  </w:r>
                </w:p>
              </w:tc>
              <w:tc>
                <w:tcPr>
                  <w:tcW w:w="425" w:type="dxa"/>
                  <w:vAlign w:val="bottom"/>
                </w:tcPr>
                <w:p w14:paraId="192CD749" w14:textId="04F573DE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I</w:t>
                  </w:r>
                </w:p>
              </w:tc>
              <w:tc>
                <w:tcPr>
                  <w:tcW w:w="425" w:type="dxa"/>
                  <w:vAlign w:val="bottom"/>
                </w:tcPr>
                <w:p w14:paraId="6780CDCB" w14:textId="38019FF7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J</w:t>
                  </w:r>
                </w:p>
              </w:tc>
            </w:tr>
            <w:tr w:rsidR="001553CE" w:rsidRPr="00937B79" w14:paraId="4FFD50EE" w14:textId="5363D0B8" w:rsidTr="001553CE">
              <w:trPr>
                <w:trHeight w:hRule="exact" w:val="295"/>
              </w:trPr>
              <w:tc>
                <w:tcPr>
                  <w:tcW w:w="425" w:type="dxa"/>
                  <w:shd w:val="clear" w:color="auto" w:fill="auto"/>
                  <w:vAlign w:val="bottom"/>
                </w:tcPr>
                <w:p w14:paraId="704BB32C" w14:textId="20402044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7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3259808" w14:textId="419CEEB9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446427F" w14:textId="71935721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671E8F0" w14:textId="780A9B90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B02211F" w14:textId="4ECA9A66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D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BBD6540" w14:textId="77777777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BE20A8F" w14:textId="79A81DC6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27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9BC06A2" w14:textId="2466B54C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D576A44" w14:textId="7CE96E58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D947E62" w14:textId="541CE1BF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4C13A9D" w14:textId="5C5F06D2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D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3F257AE" w14:textId="77777777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vMerge/>
                  <w:shd w:val="clear" w:color="auto" w:fill="auto"/>
                  <w:vAlign w:val="center"/>
                </w:tcPr>
                <w:p w14:paraId="5EF55F66" w14:textId="77777777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b/>
                      <w:bCs/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659B6AE" w14:textId="373FC0D7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7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AC1F6E5" w14:textId="1C82E56D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T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E29862F" w14:textId="27639E93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F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A0D8E7E" w14:textId="6FEA1B1E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520544F" w14:textId="3E3A61B1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17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791062D" w14:textId="60EC54F4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T</w:t>
                  </w:r>
                </w:p>
              </w:tc>
              <w:tc>
                <w:tcPr>
                  <w:tcW w:w="425" w:type="dxa"/>
                  <w:vAlign w:val="bottom"/>
                </w:tcPr>
                <w:p w14:paraId="5ED0665C" w14:textId="15AAC4F5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F</w:t>
                  </w:r>
                </w:p>
              </w:tc>
              <w:tc>
                <w:tcPr>
                  <w:tcW w:w="425" w:type="dxa"/>
                  <w:vAlign w:val="bottom"/>
                </w:tcPr>
                <w:p w14:paraId="7BF3C470" w14:textId="3E493608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vAlign w:val="bottom"/>
                </w:tcPr>
                <w:p w14:paraId="7A554C51" w14:textId="5F520DE3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27</w:t>
                  </w:r>
                </w:p>
              </w:tc>
              <w:tc>
                <w:tcPr>
                  <w:tcW w:w="425" w:type="dxa"/>
                  <w:vAlign w:val="bottom"/>
                </w:tcPr>
                <w:p w14:paraId="355DBBBC" w14:textId="1CFA7CC7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T</w:t>
                  </w:r>
                </w:p>
              </w:tc>
              <w:tc>
                <w:tcPr>
                  <w:tcW w:w="425" w:type="dxa"/>
                  <w:vAlign w:val="bottom"/>
                </w:tcPr>
                <w:p w14:paraId="60875250" w14:textId="7BBD224C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F</w:t>
                  </w:r>
                </w:p>
              </w:tc>
              <w:tc>
                <w:tcPr>
                  <w:tcW w:w="425" w:type="dxa"/>
                  <w:vMerge/>
                </w:tcPr>
                <w:p w14:paraId="3E5FC764" w14:textId="77777777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6"/>
                      <w:szCs w:val="26"/>
                    </w:rPr>
                  </w:pPr>
                </w:p>
              </w:tc>
              <w:tc>
                <w:tcPr>
                  <w:tcW w:w="425" w:type="dxa"/>
                  <w:vAlign w:val="center"/>
                </w:tcPr>
                <w:p w14:paraId="3A0AEB87" w14:textId="50AE2131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6"/>
                      <w:szCs w:val="26"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7</w:t>
                  </w:r>
                </w:p>
              </w:tc>
              <w:tc>
                <w:tcPr>
                  <w:tcW w:w="425" w:type="dxa"/>
                  <w:vAlign w:val="bottom"/>
                </w:tcPr>
                <w:p w14:paraId="15E37DD8" w14:textId="2AF398A2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425" w:type="dxa"/>
                  <w:vAlign w:val="bottom"/>
                </w:tcPr>
                <w:p w14:paraId="065565DF" w14:textId="7245F6D3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425" w:type="dxa"/>
                  <w:vAlign w:val="bottom"/>
                </w:tcPr>
                <w:p w14:paraId="30EF0992" w14:textId="018EA451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425" w:type="dxa"/>
                  <w:vAlign w:val="bottom"/>
                </w:tcPr>
                <w:p w14:paraId="33684506" w14:textId="04293E54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D</w:t>
                  </w:r>
                </w:p>
              </w:tc>
              <w:tc>
                <w:tcPr>
                  <w:tcW w:w="425" w:type="dxa"/>
                  <w:vAlign w:val="bottom"/>
                </w:tcPr>
                <w:p w14:paraId="794B1521" w14:textId="307A49EB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E</w:t>
                  </w:r>
                </w:p>
              </w:tc>
              <w:tc>
                <w:tcPr>
                  <w:tcW w:w="425" w:type="dxa"/>
                  <w:vAlign w:val="bottom"/>
                </w:tcPr>
                <w:p w14:paraId="2FE3FA72" w14:textId="6B27BC3D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F</w:t>
                  </w:r>
                </w:p>
              </w:tc>
              <w:tc>
                <w:tcPr>
                  <w:tcW w:w="425" w:type="dxa"/>
                  <w:vAlign w:val="bottom"/>
                </w:tcPr>
                <w:p w14:paraId="2B44E717" w14:textId="73FB99E1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G</w:t>
                  </w:r>
                </w:p>
              </w:tc>
              <w:tc>
                <w:tcPr>
                  <w:tcW w:w="425" w:type="dxa"/>
                  <w:vAlign w:val="bottom"/>
                </w:tcPr>
                <w:p w14:paraId="6BB39E3F" w14:textId="60079FFD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H</w:t>
                  </w:r>
                </w:p>
              </w:tc>
              <w:tc>
                <w:tcPr>
                  <w:tcW w:w="425" w:type="dxa"/>
                  <w:vAlign w:val="bottom"/>
                </w:tcPr>
                <w:p w14:paraId="3C331696" w14:textId="2EF94DC2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I</w:t>
                  </w:r>
                </w:p>
              </w:tc>
              <w:tc>
                <w:tcPr>
                  <w:tcW w:w="425" w:type="dxa"/>
                  <w:vAlign w:val="bottom"/>
                </w:tcPr>
                <w:p w14:paraId="374AFE55" w14:textId="11183276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J</w:t>
                  </w:r>
                </w:p>
              </w:tc>
            </w:tr>
            <w:tr w:rsidR="001553CE" w:rsidRPr="00937B79" w14:paraId="254795C3" w14:textId="530BD466" w:rsidTr="001553CE">
              <w:trPr>
                <w:trHeight w:hRule="exact" w:val="295"/>
              </w:trPr>
              <w:tc>
                <w:tcPr>
                  <w:tcW w:w="425" w:type="dxa"/>
                  <w:shd w:val="clear" w:color="auto" w:fill="auto"/>
                  <w:vAlign w:val="bottom"/>
                </w:tcPr>
                <w:p w14:paraId="44169221" w14:textId="640A354D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8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0F0C365" w14:textId="76699BAF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F84D781" w14:textId="5C1B1B6D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64C3339" w14:textId="45476512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455F6DB" w14:textId="3602CE93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D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0EC3801" w14:textId="77777777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12D4F5D" w14:textId="3C299C39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28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24A63D2" w14:textId="369AC113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AE4629A" w14:textId="625BC84C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6A79CB1" w14:textId="454709AF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732F79B" w14:textId="537D2151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D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951F630" w14:textId="77777777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vMerge/>
                  <w:shd w:val="clear" w:color="auto" w:fill="auto"/>
                  <w:vAlign w:val="bottom"/>
                </w:tcPr>
                <w:p w14:paraId="3E565F97" w14:textId="0BE2C0C2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29DF322" w14:textId="73D31172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8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0851992" w14:textId="79A6E503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T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D32D50D" w14:textId="00564EF8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F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224137D" w14:textId="1F5C79F2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D0C6BFD" w14:textId="311D9E06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18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097B0FC" w14:textId="2351A976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T</w:t>
                  </w:r>
                </w:p>
              </w:tc>
              <w:tc>
                <w:tcPr>
                  <w:tcW w:w="425" w:type="dxa"/>
                  <w:vAlign w:val="bottom"/>
                </w:tcPr>
                <w:p w14:paraId="687015A3" w14:textId="16D3E724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F</w:t>
                  </w:r>
                </w:p>
              </w:tc>
              <w:tc>
                <w:tcPr>
                  <w:tcW w:w="425" w:type="dxa"/>
                  <w:vAlign w:val="bottom"/>
                </w:tcPr>
                <w:p w14:paraId="2EFAFD8F" w14:textId="353B03B9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vAlign w:val="bottom"/>
                </w:tcPr>
                <w:p w14:paraId="2ABE3CD8" w14:textId="0FC7899D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28</w:t>
                  </w:r>
                </w:p>
              </w:tc>
              <w:tc>
                <w:tcPr>
                  <w:tcW w:w="425" w:type="dxa"/>
                  <w:vAlign w:val="bottom"/>
                </w:tcPr>
                <w:p w14:paraId="5F30E117" w14:textId="35BEAF7E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T</w:t>
                  </w:r>
                </w:p>
              </w:tc>
              <w:tc>
                <w:tcPr>
                  <w:tcW w:w="425" w:type="dxa"/>
                  <w:vAlign w:val="bottom"/>
                </w:tcPr>
                <w:p w14:paraId="04F5F63F" w14:textId="32107FFB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F</w:t>
                  </w:r>
                </w:p>
              </w:tc>
              <w:tc>
                <w:tcPr>
                  <w:tcW w:w="425" w:type="dxa"/>
                  <w:vMerge/>
                </w:tcPr>
                <w:p w14:paraId="3AB6C6F6" w14:textId="77777777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6"/>
                      <w:szCs w:val="26"/>
                    </w:rPr>
                  </w:pPr>
                </w:p>
              </w:tc>
              <w:tc>
                <w:tcPr>
                  <w:tcW w:w="425" w:type="dxa"/>
                  <w:vAlign w:val="bottom"/>
                </w:tcPr>
                <w:p w14:paraId="561158B6" w14:textId="4EB4B5A6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6"/>
                      <w:szCs w:val="26"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8</w:t>
                  </w:r>
                </w:p>
              </w:tc>
              <w:tc>
                <w:tcPr>
                  <w:tcW w:w="425" w:type="dxa"/>
                  <w:vAlign w:val="bottom"/>
                </w:tcPr>
                <w:p w14:paraId="11866162" w14:textId="2F8DBBDB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425" w:type="dxa"/>
                  <w:vAlign w:val="bottom"/>
                </w:tcPr>
                <w:p w14:paraId="30BE596E" w14:textId="414682E6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425" w:type="dxa"/>
                  <w:vAlign w:val="bottom"/>
                </w:tcPr>
                <w:p w14:paraId="3868272E" w14:textId="4CAB7EBE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425" w:type="dxa"/>
                  <w:vAlign w:val="bottom"/>
                </w:tcPr>
                <w:p w14:paraId="4BFCA2C1" w14:textId="6E924ABA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D</w:t>
                  </w:r>
                </w:p>
              </w:tc>
              <w:tc>
                <w:tcPr>
                  <w:tcW w:w="425" w:type="dxa"/>
                  <w:vAlign w:val="bottom"/>
                </w:tcPr>
                <w:p w14:paraId="6D674E3C" w14:textId="0DA488A3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E</w:t>
                  </w:r>
                </w:p>
              </w:tc>
              <w:tc>
                <w:tcPr>
                  <w:tcW w:w="425" w:type="dxa"/>
                  <w:vAlign w:val="bottom"/>
                </w:tcPr>
                <w:p w14:paraId="52D430E2" w14:textId="21AA1816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F</w:t>
                  </w:r>
                </w:p>
              </w:tc>
              <w:tc>
                <w:tcPr>
                  <w:tcW w:w="425" w:type="dxa"/>
                  <w:vAlign w:val="bottom"/>
                </w:tcPr>
                <w:p w14:paraId="07EFD8C0" w14:textId="3C912B4C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G</w:t>
                  </w:r>
                </w:p>
              </w:tc>
              <w:tc>
                <w:tcPr>
                  <w:tcW w:w="425" w:type="dxa"/>
                  <w:vAlign w:val="bottom"/>
                </w:tcPr>
                <w:p w14:paraId="4FD376C4" w14:textId="5B46BE5D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H</w:t>
                  </w:r>
                </w:p>
              </w:tc>
              <w:tc>
                <w:tcPr>
                  <w:tcW w:w="425" w:type="dxa"/>
                  <w:vAlign w:val="bottom"/>
                </w:tcPr>
                <w:p w14:paraId="19F8219B" w14:textId="14EE7A25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I</w:t>
                  </w:r>
                </w:p>
              </w:tc>
              <w:tc>
                <w:tcPr>
                  <w:tcW w:w="425" w:type="dxa"/>
                  <w:vAlign w:val="bottom"/>
                </w:tcPr>
                <w:p w14:paraId="07E03EE0" w14:textId="2C069107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J</w:t>
                  </w:r>
                </w:p>
              </w:tc>
            </w:tr>
            <w:tr w:rsidR="001553CE" w:rsidRPr="00937B79" w14:paraId="3D9044EB" w14:textId="40D8C77B" w:rsidTr="001553CE">
              <w:trPr>
                <w:trHeight w:hRule="exact" w:val="295"/>
              </w:trPr>
              <w:tc>
                <w:tcPr>
                  <w:tcW w:w="425" w:type="dxa"/>
                  <w:shd w:val="clear" w:color="auto" w:fill="auto"/>
                  <w:vAlign w:val="bottom"/>
                </w:tcPr>
                <w:p w14:paraId="46492059" w14:textId="349ED18D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9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E6ACD3F" w14:textId="4C35E7F3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250DEB3" w14:textId="49B8235E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37C59C2" w14:textId="654199AC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48C546C" w14:textId="4DCCAF7B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D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68F911E" w14:textId="77777777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CBF1C96" w14:textId="55AE045F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29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AB8ADE3" w14:textId="362116B4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9F3BFFF" w14:textId="38A4B248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7196E03" w14:textId="53FCDE13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59E0A6E" w14:textId="0976CEA7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D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B0317A5" w14:textId="77777777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vMerge/>
                  <w:shd w:val="clear" w:color="auto" w:fill="auto"/>
                  <w:vAlign w:val="bottom"/>
                </w:tcPr>
                <w:p w14:paraId="05B323B9" w14:textId="0B74F3C2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46E23FC" w14:textId="6259ADA3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9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06741BA" w14:textId="0EA3EE05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T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4516BD7" w14:textId="06C8A8D1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F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2A2E6D4" w14:textId="1F6DFFA1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E7E370C" w14:textId="58E5F61E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19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B128DA4" w14:textId="563EBB1F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T</w:t>
                  </w:r>
                </w:p>
              </w:tc>
              <w:tc>
                <w:tcPr>
                  <w:tcW w:w="425" w:type="dxa"/>
                  <w:vAlign w:val="bottom"/>
                </w:tcPr>
                <w:p w14:paraId="7F89CC7C" w14:textId="15A6EC58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F</w:t>
                  </w:r>
                </w:p>
              </w:tc>
              <w:tc>
                <w:tcPr>
                  <w:tcW w:w="425" w:type="dxa"/>
                  <w:vAlign w:val="bottom"/>
                </w:tcPr>
                <w:p w14:paraId="64769E11" w14:textId="436CF407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vAlign w:val="bottom"/>
                </w:tcPr>
                <w:p w14:paraId="1029D94B" w14:textId="41FD1E8A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29</w:t>
                  </w:r>
                </w:p>
              </w:tc>
              <w:tc>
                <w:tcPr>
                  <w:tcW w:w="425" w:type="dxa"/>
                  <w:vAlign w:val="bottom"/>
                </w:tcPr>
                <w:p w14:paraId="3081C9EB" w14:textId="374AEF49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T</w:t>
                  </w:r>
                </w:p>
              </w:tc>
              <w:tc>
                <w:tcPr>
                  <w:tcW w:w="425" w:type="dxa"/>
                  <w:vAlign w:val="bottom"/>
                </w:tcPr>
                <w:p w14:paraId="40D83FDB" w14:textId="0523C534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F</w:t>
                  </w:r>
                </w:p>
              </w:tc>
              <w:tc>
                <w:tcPr>
                  <w:tcW w:w="425" w:type="dxa"/>
                  <w:vMerge/>
                </w:tcPr>
                <w:p w14:paraId="219EACB0" w14:textId="77777777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6"/>
                      <w:szCs w:val="26"/>
                    </w:rPr>
                  </w:pPr>
                </w:p>
              </w:tc>
              <w:tc>
                <w:tcPr>
                  <w:tcW w:w="425" w:type="dxa"/>
                  <w:vAlign w:val="bottom"/>
                </w:tcPr>
                <w:p w14:paraId="7A675BF8" w14:textId="17FBFD75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6"/>
                      <w:szCs w:val="26"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9</w:t>
                  </w:r>
                </w:p>
              </w:tc>
              <w:tc>
                <w:tcPr>
                  <w:tcW w:w="425" w:type="dxa"/>
                  <w:vAlign w:val="bottom"/>
                </w:tcPr>
                <w:p w14:paraId="5ADCBC0F" w14:textId="0FF22DD2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425" w:type="dxa"/>
                  <w:vAlign w:val="bottom"/>
                </w:tcPr>
                <w:p w14:paraId="03D9894E" w14:textId="6C5DA038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425" w:type="dxa"/>
                  <w:vAlign w:val="bottom"/>
                </w:tcPr>
                <w:p w14:paraId="285E2906" w14:textId="2E543ACE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425" w:type="dxa"/>
                  <w:vAlign w:val="bottom"/>
                </w:tcPr>
                <w:p w14:paraId="3AA1E202" w14:textId="497AA0FB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D</w:t>
                  </w:r>
                </w:p>
              </w:tc>
              <w:tc>
                <w:tcPr>
                  <w:tcW w:w="425" w:type="dxa"/>
                  <w:vAlign w:val="bottom"/>
                </w:tcPr>
                <w:p w14:paraId="1228790F" w14:textId="14A414C4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E</w:t>
                  </w:r>
                </w:p>
              </w:tc>
              <w:tc>
                <w:tcPr>
                  <w:tcW w:w="425" w:type="dxa"/>
                  <w:vAlign w:val="bottom"/>
                </w:tcPr>
                <w:p w14:paraId="6C99207C" w14:textId="7B5CE6C2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F</w:t>
                  </w:r>
                </w:p>
              </w:tc>
              <w:tc>
                <w:tcPr>
                  <w:tcW w:w="425" w:type="dxa"/>
                  <w:vAlign w:val="bottom"/>
                </w:tcPr>
                <w:p w14:paraId="179A2799" w14:textId="451076FE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G</w:t>
                  </w:r>
                </w:p>
              </w:tc>
              <w:tc>
                <w:tcPr>
                  <w:tcW w:w="425" w:type="dxa"/>
                  <w:vAlign w:val="bottom"/>
                </w:tcPr>
                <w:p w14:paraId="14A75FA9" w14:textId="73DB8EC9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H</w:t>
                  </w:r>
                </w:p>
              </w:tc>
              <w:tc>
                <w:tcPr>
                  <w:tcW w:w="425" w:type="dxa"/>
                  <w:vAlign w:val="bottom"/>
                </w:tcPr>
                <w:p w14:paraId="02805112" w14:textId="60028F5B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I</w:t>
                  </w:r>
                </w:p>
              </w:tc>
              <w:tc>
                <w:tcPr>
                  <w:tcW w:w="425" w:type="dxa"/>
                  <w:vAlign w:val="bottom"/>
                </w:tcPr>
                <w:p w14:paraId="576984B0" w14:textId="5855C187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J</w:t>
                  </w:r>
                </w:p>
              </w:tc>
            </w:tr>
            <w:tr w:rsidR="001553CE" w:rsidRPr="00937B79" w14:paraId="290A3D76" w14:textId="061426F6" w:rsidTr="001553CE">
              <w:trPr>
                <w:trHeight w:hRule="exact" w:val="295"/>
              </w:trPr>
              <w:tc>
                <w:tcPr>
                  <w:tcW w:w="425" w:type="dxa"/>
                  <w:shd w:val="clear" w:color="auto" w:fill="auto"/>
                  <w:vAlign w:val="bottom"/>
                </w:tcPr>
                <w:p w14:paraId="62B0BED7" w14:textId="7FC59535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10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1962548" w14:textId="600D7EB8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8211990" w14:textId="5C9308B3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8DEA46B" w14:textId="13BD6027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056876B" w14:textId="24110837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D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295F8F3" w14:textId="77777777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E7C5D78" w14:textId="2352A54A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30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41A7A3E" w14:textId="69B1F6BD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6D07877" w14:textId="01482768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6AA1BD6" w14:textId="053AA9F3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6FAB9D5" w14:textId="461D638E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D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BB7F917" w14:textId="77777777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vMerge/>
                  <w:shd w:val="clear" w:color="auto" w:fill="auto"/>
                  <w:vAlign w:val="bottom"/>
                </w:tcPr>
                <w:p w14:paraId="0B99CB62" w14:textId="4C8D97A7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61C2E38" w14:textId="39743D7D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10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225D5FD" w14:textId="5229DD10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T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08F14DE" w14:textId="03B4C1F4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F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C2046D7" w14:textId="5B60D31F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D4A76CD" w14:textId="7D4F22DD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20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CBC885D" w14:textId="1D7C9354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T</w:t>
                  </w:r>
                </w:p>
              </w:tc>
              <w:tc>
                <w:tcPr>
                  <w:tcW w:w="425" w:type="dxa"/>
                  <w:vAlign w:val="bottom"/>
                </w:tcPr>
                <w:p w14:paraId="103AF3FD" w14:textId="01078C85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F</w:t>
                  </w:r>
                </w:p>
              </w:tc>
              <w:tc>
                <w:tcPr>
                  <w:tcW w:w="425" w:type="dxa"/>
                  <w:vAlign w:val="bottom"/>
                </w:tcPr>
                <w:p w14:paraId="40AEE7D5" w14:textId="2991AEED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vAlign w:val="bottom"/>
                </w:tcPr>
                <w:p w14:paraId="7C208A00" w14:textId="008943ED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30</w:t>
                  </w:r>
                </w:p>
              </w:tc>
              <w:tc>
                <w:tcPr>
                  <w:tcW w:w="425" w:type="dxa"/>
                  <w:vAlign w:val="bottom"/>
                </w:tcPr>
                <w:p w14:paraId="075B2BA6" w14:textId="6B95FA7D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T</w:t>
                  </w:r>
                </w:p>
              </w:tc>
              <w:tc>
                <w:tcPr>
                  <w:tcW w:w="425" w:type="dxa"/>
                  <w:vAlign w:val="bottom"/>
                </w:tcPr>
                <w:p w14:paraId="5150C886" w14:textId="5EC44B33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F</w:t>
                  </w:r>
                </w:p>
              </w:tc>
              <w:tc>
                <w:tcPr>
                  <w:tcW w:w="425" w:type="dxa"/>
                  <w:vMerge/>
                </w:tcPr>
                <w:p w14:paraId="238968FE" w14:textId="77777777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6"/>
                      <w:szCs w:val="26"/>
                    </w:rPr>
                  </w:pPr>
                </w:p>
              </w:tc>
              <w:tc>
                <w:tcPr>
                  <w:tcW w:w="425" w:type="dxa"/>
                  <w:vAlign w:val="bottom"/>
                </w:tcPr>
                <w:p w14:paraId="3CF42995" w14:textId="119C3B03" w:rsidR="001553CE" w:rsidRPr="00937B79" w:rsidRDefault="001553CE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6"/>
                      <w:szCs w:val="26"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10</w:t>
                  </w:r>
                </w:p>
              </w:tc>
              <w:tc>
                <w:tcPr>
                  <w:tcW w:w="425" w:type="dxa"/>
                  <w:vAlign w:val="bottom"/>
                </w:tcPr>
                <w:p w14:paraId="40B30A8E" w14:textId="132F95F5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425" w:type="dxa"/>
                  <w:vAlign w:val="bottom"/>
                </w:tcPr>
                <w:p w14:paraId="66839E10" w14:textId="316D655B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425" w:type="dxa"/>
                  <w:vAlign w:val="bottom"/>
                </w:tcPr>
                <w:p w14:paraId="44A5FAAC" w14:textId="4B2C6605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425" w:type="dxa"/>
                  <w:vAlign w:val="bottom"/>
                </w:tcPr>
                <w:p w14:paraId="0B9082B9" w14:textId="5DE4E7F3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D</w:t>
                  </w:r>
                </w:p>
              </w:tc>
              <w:tc>
                <w:tcPr>
                  <w:tcW w:w="425" w:type="dxa"/>
                  <w:vAlign w:val="bottom"/>
                </w:tcPr>
                <w:p w14:paraId="11DCDE51" w14:textId="0B3E42C8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E</w:t>
                  </w:r>
                </w:p>
              </w:tc>
              <w:tc>
                <w:tcPr>
                  <w:tcW w:w="425" w:type="dxa"/>
                  <w:vAlign w:val="bottom"/>
                </w:tcPr>
                <w:p w14:paraId="544BA3A8" w14:textId="5A009DA4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F</w:t>
                  </w:r>
                </w:p>
              </w:tc>
              <w:tc>
                <w:tcPr>
                  <w:tcW w:w="425" w:type="dxa"/>
                  <w:vAlign w:val="bottom"/>
                </w:tcPr>
                <w:p w14:paraId="31FEFE82" w14:textId="47BAB35F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G</w:t>
                  </w:r>
                </w:p>
              </w:tc>
              <w:tc>
                <w:tcPr>
                  <w:tcW w:w="425" w:type="dxa"/>
                  <w:vAlign w:val="bottom"/>
                </w:tcPr>
                <w:p w14:paraId="4794347E" w14:textId="2C2CABCD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H</w:t>
                  </w:r>
                </w:p>
              </w:tc>
              <w:tc>
                <w:tcPr>
                  <w:tcW w:w="425" w:type="dxa"/>
                  <w:vAlign w:val="bottom"/>
                </w:tcPr>
                <w:p w14:paraId="5AAC4E3F" w14:textId="2FB09E52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I</w:t>
                  </w:r>
                </w:p>
              </w:tc>
              <w:tc>
                <w:tcPr>
                  <w:tcW w:w="425" w:type="dxa"/>
                  <w:vAlign w:val="bottom"/>
                </w:tcPr>
                <w:p w14:paraId="4E2768BC" w14:textId="6793EE1B" w:rsidR="001553CE" w:rsidRPr="007F1954" w:rsidRDefault="001553CE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J</w:t>
                  </w:r>
                </w:p>
              </w:tc>
            </w:tr>
            <w:tr w:rsidR="002A7822" w:rsidRPr="00937B79" w14:paraId="30478BA7" w14:textId="58E9C512" w:rsidTr="001553CE">
              <w:trPr>
                <w:trHeight w:hRule="exact" w:val="295"/>
              </w:trPr>
              <w:tc>
                <w:tcPr>
                  <w:tcW w:w="425" w:type="dxa"/>
                  <w:shd w:val="clear" w:color="auto" w:fill="auto"/>
                  <w:vAlign w:val="bottom"/>
                </w:tcPr>
                <w:p w14:paraId="08E4940A" w14:textId="69D6A1EC" w:rsidR="002A7822" w:rsidRPr="00937B79" w:rsidRDefault="002A7822" w:rsidP="00822F1D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40FF1A4" w14:textId="203C27F6" w:rsidR="002A7822" w:rsidRPr="007F1954" w:rsidRDefault="002A7822" w:rsidP="00822F1D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2B5E849" w14:textId="13F45A62" w:rsidR="002A7822" w:rsidRPr="007F1954" w:rsidRDefault="002A7822" w:rsidP="00822F1D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79D0BD8" w14:textId="5CF3E711" w:rsidR="002A7822" w:rsidRPr="007F1954" w:rsidRDefault="002A7822" w:rsidP="00822F1D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EDC1059" w14:textId="1ADAF4F4" w:rsidR="002A7822" w:rsidRPr="007F1954" w:rsidRDefault="002A7822" w:rsidP="00822F1D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B6BE69F" w14:textId="77777777" w:rsidR="002A7822" w:rsidRPr="00937B79" w:rsidRDefault="002A7822" w:rsidP="00822F1D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57B35C3" w14:textId="31D3867B" w:rsidR="002A7822" w:rsidRPr="00937B79" w:rsidRDefault="002A7822" w:rsidP="00822F1D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2CA1EB4" w14:textId="4DBB9F1A" w:rsidR="002A7822" w:rsidRPr="007F1954" w:rsidRDefault="002A7822" w:rsidP="00822F1D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F08C750" w14:textId="2478EA27" w:rsidR="002A7822" w:rsidRPr="007F1954" w:rsidRDefault="002A7822" w:rsidP="00822F1D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ED345CC" w14:textId="3AF6ADDE" w:rsidR="002A7822" w:rsidRPr="007F1954" w:rsidRDefault="002A7822" w:rsidP="00822F1D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A294ECB" w14:textId="0BAB054A" w:rsidR="002A7822" w:rsidRPr="007F1954" w:rsidRDefault="002A7822" w:rsidP="00822F1D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DC0979C" w14:textId="77777777" w:rsidR="002A7822" w:rsidRPr="00937B79" w:rsidRDefault="002A7822" w:rsidP="00822F1D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A5BFFBF" w14:textId="656210E6" w:rsidR="002A7822" w:rsidRPr="00937B79" w:rsidRDefault="002A7822" w:rsidP="00822F1D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4675" w:type="dxa"/>
                  <w:gridSpan w:val="11"/>
                  <w:shd w:val="clear" w:color="auto" w:fill="auto"/>
                  <w:vAlign w:val="center"/>
                </w:tcPr>
                <w:p w14:paraId="0C160E49" w14:textId="72EC93E5" w:rsidR="002A7822" w:rsidRPr="00937B79" w:rsidRDefault="002A7822" w:rsidP="00822F1D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rtl/>
                    </w:rPr>
                  </w:pPr>
                </w:p>
              </w:tc>
              <w:tc>
                <w:tcPr>
                  <w:tcW w:w="425" w:type="dxa"/>
                </w:tcPr>
                <w:p w14:paraId="790B75D4" w14:textId="77777777" w:rsidR="002A7822" w:rsidRPr="00937B79" w:rsidRDefault="002A7822" w:rsidP="00822F1D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rtl/>
                    </w:rPr>
                  </w:pPr>
                </w:p>
              </w:tc>
              <w:tc>
                <w:tcPr>
                  <w:tcW w:w="4675" w:type="dxa"/>
                  <w:gridSpan w:val="11"/>
                </w:tcPr>
                <w:p w14:paraId="1B3A160A" w14:textId="77777777" w:rsidR="002A7822" w:rsidRPr="00937B79" w:rsidRDefault="002A7822" w:rsidP="00822F1D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rtl/>
                    </w:rPr>
                  </w:pPr>
                </w:p>
              </w:tc>
            </w:tr>
            <w:tr w:rsidR="00C2335A" w:rsidRPr="00937B79" w14:paraId="531C2830" w14:textId="1E6C3096" w:rsidTr="001553CE">
              <w:trPr>
                <w:trHeight w:hRule="exact" w:val="295"/>
              </w:trPr>
              <w:tc>
                <w:tcPr>
                  <w:tcW w:w="425" w:type="dxa"/>
                  <w:shd w:val="clear" w:color="auto" w:fill="auto"/>
                  <w:vAlign w:val="bottom"/>
                </w:tcPr>
                <w:p w14:paraId="43C55EE8" w14:textId="528E0D6D" w:rsidR="00C2335A" w:rsidRPr="00937B79" w:rsidRDefault="00C2335A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11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5D6D0F0" w14:textId="18762F83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D1A34D2" w14:textId="4BA4A66C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1692785" w14:textId="101CAD35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A1DDAE2" w14:textId="691D4B01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D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662C11B" w14:textId="77777777" w:rsidR="00C2335A" w:rsidRPr="00937B79" w:rsidRDefault="00C2335A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596FAB6" w14:textId="751F4E6D" w:rsidR="00C2335A" w:rsidRPr="00937B79" w:rsidRDefault="00C2335A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31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C1CB9B0" w14:textId="72B9FF91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50C56CD" w14:textId="43E83B98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56AC35A" w14:textId="08959A9A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BD5151B" w14:textId="5DAB8BF2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D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8979C99" w14:textId="77777777" w:rsidR="00C2335A" w:rsidRPr="00937B79" w:rsidRDefault="00C2335A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vMerge w:val="restart"/>
                  <w:shd w:val="clear" w:color="auto" w:fill="auto"/>
                  <w:textDirection w:val="tbRl"/>
                  <w:vAlign w:val="center"/>
                </w:tcPr>
                <w:p w14:paraId="41643F56" w14:textId="4A1FA081" w:rsidR="00C2335A" w:rsidRPr="00937B79" w:rsidRDefault="003D7599" w:rsidP="00C2335A">
                  <w:pPr>
                    <w:spacing w:after="0" w:line="240" w:lineRule="auto"/>
                    <w:ind w:left="113" w:right="113"/>
                    <w:jc w:val="center"/>
                    <w:rPr>
                      <w:b/>
                      <w:bCs/>
                      <w:color w:val="595959" w:themeColor="text1" w:themeTint="A6"/>
                      <w:sz w:val="24"/>
                      <w:szCs w:val="24"/>
                      <w:rtl/>
                    </w:rPr>
                  </w:pPr>
                  <w:r w:rsidRPr="00947B58">
                    <w:rPr>
                      <w:rFonts w:hint="cs"/>
                      <w:b/>
                      <w:bCs/>
                      <w:color w:val="595959" w:themeColor="text1" w:themeTint="A6"/>
                      <w:sz w:val="24"/>
                      <w:szCs w:val="24"/>
                      <w:rtl/>
                    </w:rPr>
                    <w:t>المقالي</w:t>
                  </w:r>
                </w:p>
              </w:tc>
              <w:tc>
                <w:tcPr>
                  <w:tcW w:w="9775" w:type="dxa"/>
                  <w:gridSpan w:val="23"/>
                  <w:vMerge w:val="restart"/>
                  <w:shd w:val="clear" w:color="auto" w:fill="auto"/>
                  <w:vAlign w:val="bottom"/>
                </w:tcPr>
                <w:p w14:paraId="3790B1C0" w14:textId="06ECF53B" w:rsidR="00C2335A" w:rsidRPr="00937B79" w:rsidRDefault="00C2335A" w:rsidP="00C2335A">
                  <w:pPr>
                    <w:spacing w:after="0" w:line="240" w:lineRule="auto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</w:rPr>
                  </w:pPr>
                  <w:r>
                    <w:rPr>
                      <w:rFonts w:ascii="OMRArabicComputek" w:hAnsi="OMRArabicComputek"/>
                      <w:noProof/>
                      <w:color w:val="595959" w:themeColor="text1" w:themeTint="A6"/>
                      <w:sz w:val="26"/>
                      <w:szCs w:val="26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3360" behindDoc="0" locked="0" layoutInCell="1" allowOverlap="1" wp14:anchorId="4B8891D4" wp14:editId="21F33BA6">
                            <wp:simplePos x="0" y="0"/>
                            <wp:positionH relativeFrom="column">
                              <wp:posOffset>41275</wp:posOffset>
                            </wp:positionH>
                            <wp:positionV relativeFrom="paragraph">
                              <wp:posOffset>38735</wp:posOffset>
                            </wp:positionV>
                            <wp:extent cx="6115050" cy="1781175"/>
                            <wp:effectExtent l="0" t="0" r="19050" b="28575"/>
                            <wp:wrapNone/>
                            <wp:docPr id="1" name="مربع نص 1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6115050" cy="178117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lt1"/>
                                    </a:solidFill>
                                    <a:ln w="6350">
                                      <a:solidFill>
                                        <a:prstClr val="black"/>
                                      </a:solidFill>
                                    </a:ln>
                                  </wps:spPr>
                                  <wps:txbx>
                                    <w:txbxContent>
                                      <w:p w14:paraId="798387FC" w14:textId="77777777" w:rsidR="00046145" w:rsidRPr="00DC2F50" w:rsidRDefault="00046145" w:rsidP="00046145">
                                        <w:pPr>
                                          <w:spacing w:line="276" w:lineRule="auto"/>
                                          <w:rPr>
                                            <w:rFonts w:ascii="Sakkal Majalla" w:hAnsi="Sakkal Majalla" w:cs="Sakkal Majalla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DC2F50">
                                          <w:rPr>
                                            <w:rFonts w:ascii="Sakkal Majalla" w:hAnsi="Sakkal Majalla" w:cs="Sakkal Majalla"/>
                                            <w:sz w:val="24"/>
                                            <w:szCs w:val="24"/>
                                            <w:rtl/>
                                          </w:rPr>
                            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.............................................................................................................................................................................................................................................</w:t>
                                        </w:r>
                                        <w:r>
                                          <w:rPr>
                                            <w:rFonts w:ascii="Sakkal Majalla" w:hAnsi="Sakkal Majalla" w:cs="Sakkal Majalla" w:hint="cs"/>
                                            <w:sz w:val="24"/>
                                            <w:szCs w:val="24"/>
                                            <w:rtl/>
                                          </w:rPr>
                                          <w:t>........</w:t>
                                        </w:r>
                                        <w:r w:rsidRPr="00DC2F50">
                                          <w:rPr>
                                            <w:rFonts w:ascii="Sakkal Majalla" w:hAnsi="Sakkal Majalla" w:cs="Sakkal Majalla"/>
                                            <w:sz w:val="24"/>
                                            <w:szCs w:val="24"/>
                                            <w:rtl/>
                                          </w:rPr>
                                          <w:t>.....................................................................................................................................................................................................................................</w:t>
                                        </w:r>
                                      </w:p>
                                      <w:p w14:paraId="105BBD26" w14:textId="45D0E239" w:rsidR="00C2335A" w:rsidRPr="002A7822" w:rsidRDefault="00C2335A" w:rsidP="002A7822">
                                        <w:pPr>
                                          <w:spacing w:line="360" w:lineRule="auto"/>
                                          <w:rPr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shapetype w14:anchorId="4B8891D4" id="_x0000_t202" coordsize="21600,21600" o:spt="202" path="m,l,21600r21600,l21600,xe">
                            <v:stroke joinstyle="miter"/>
                            <v:path gradientshapeok="t" o:connecttype="rect"/>
                          </v:shapetype>
                          <v:shape id="مربع نص 1" o:spid="_x0000_s1026" type="#_x0000_t202" style="position:absolute;left:0;text-align:left;margin-left:3.25pt;margin-top:3.05pt;width:481.5pt;height:140.2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" fillcolor="white [3201]" strokeweight=".5pt">
                            <v:textbox>
                              <w:txbxContent>
                                <w:p w14:paraId="798387FC" w14:textId="77777777" w:rsidR="00046145" w:rsidRPr="00DC2F50" w:rsidRDefault="00046145" w:rsidP="00046145">
                                  <w:pPr>
                                    <w:spacing w:line="276" w:lineRule="auto"/>
                                    <w:rPr>
                                      <w:rFonts w:ascii="Sakkal Majalla" w:hAnsi="Sakkal Majalla" w:cs="Sakkal Majalla"/>
                                      <w:sz w:val="24"/>
                                      <w:szCs w:val="24"/>
                                    </w:rPr>
                                  </w:pPr>
                                  <w:r w:rsidRPr="00DC2F50">
                                    <w:rPr>
                                      <w:rFonts w:ascii="Sakkal Majalla" w:hAnsi="Sakkal Majalla" w:cs="Sakkal Majalla"/>
                                      <w:sz w:val="24"/>
                                      <w:szCs w:val="24"/>
                                      <w:rtl/>
                                    </w:rPr>
                      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.............................................................................................................................................................................................................................................</w:t>
                                  </w:r>
                                  <w:r>
                                    <w:rPr>
                                      <w:rFonts w:ascii="Sakkal Majalla" w:hAnsi="Sakkal Majalla" w:cs="Sakkal Majalla" w:hint="cs"/>
                                      <w:sz w:val="24"/>
                                      <w:szCs w:val="24"/>
                                      <w:rtl/>
                                    </w:rPr>
                                    <w:t>........</w:t>
                                  </w:r>
                                  <w:r w:rsidRPr="00DC2F50">
                                    <w:rPr>
                                      <w:rFonts w:ascii="Sakkal Majalla" w:hAnsi="Sakkal Majalla" w:cs="Sakkal Majalla"/>
                                      <w:sz w:val="24"/>
                                      <w:szCs w:val="24"/>
                                      <w:rtl/>
                                    </w:rPr>
                                    <w:t>.....................................................................................................................................................................................................................................</w:t>
                                  </w:r>
                                </w:p>
                                <w:p w14:paraId="105BBD26" w14:textId="45D0E239" w:rsidR="00C2335A" w:rsidRPr="002A7822" w:rsidRDefault="00C2335A" w:rsidP="002A7822">
                                  <w:pPr>
                                    <w:spacing w:line="360" w:lineRule="auto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</w:pict>
                      </mc:Fallback>
                    </mc:AlternateContent>
                  </w:r>
                </w:p>
              </w:tc>
            </w:tr>
            <w:tr w:rsidR="00C2335A" w:rsidRPr="00937B79" w14:paraId="49ADF6A0" w14:textId="44FFE2A0" w:rsidTr="001553CE">
              <w:trPr>
                <w:trHeight w:hRule="exact" w:val="295"/>
              </w:trPr>
              <w:tc>
                <w:tcPr>
                  <w:tcW w:w="425" w:type="dxa"/>
                  <w:shd w:val="clear" w:color="auto" w:fill="auto"/>
                  <w:vAlign w:val="bottom"/>
                </w:tcPr>
                <w:p w14:paraId="7A3E90EA" w14:textId="2DC48302" w:rsidR="00C2335A" w:rsidRPr="00937B79" w:rsidRDefault="00C2335A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12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D4A5080" w14:textId="00341A1E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6FF2321" w14:textId="059E5482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4F380A7" w14:textId="3459E813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C9B7470" w14:textId="55E34B4F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D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2CECA93" w14:textId="77777777" w:rsidR="00C2335A" w:rsidRPr="00937B79" w:rsidRDefault="00C2335A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23E33BB" w14:textId="3CE78649" w:rsidR="00C2335A" w:rsidRPr="00937B79" w:rsidRDefault="00C2335A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32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7536DF7" w14:textId="30C03A32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6AE7F31" w14:textId="6B215DFC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F5221D6" w14:textId="268CFD54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CE900EF" w14:textId="54A275B3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D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1D5A3C5" w14:textId="77777777" w:rsidR="00C2335A" w:rsidRPr="00937B79" w:rsidRDefault="00C2335A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vMerge/>
                  <w:shd w:val="clear" w:color="auto" w:fill="auto"/>
                  <w:vAlign w:val="bottom"/>
                </w:tcPr>
                <w:p w14:paraId="4E3CEBC2" w14:textId="610FC7F6" w:rsidR="00C2335A" w:rsidRPr="00937B79" w:rsidRDefault="00C2335A" w:rsidP="00C2335A">
                  <w:pPr>
                    <w:spacing w:after="0" w:line="240" w:lineRule="auto"/>
                    <w:ind w:left="113" w:right="113"/>
                    <w:jc w:val="center"/>
                    <w:rPr>
                      <w:b/>
                      <w:bCs/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775" w:type="dxa"/>
                  <w:gridSpan w:val="23"/>
                  <w:vMerge/>
                  <w:shd w:val="clear" w:color="auto" w:fill="auto"/>
                  <w:vAlign w:val="bottom"/>
                </w:tcPr>
                <w:p w14:paraId="27A5DFBB" w14:textId="77777777" w:rsidR="00C2335A" w:rsidRPr="00937B79" w:rsidRDefault="00C2335A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</w:rPr>
                  </w:pPr>
                </w:p>
              </w:tc>
            </w:tr>
            <w:tr w:rsidR="00C2335A" w:rsidRPr="00937B79" w14:paraId="42E36CBB" w14:textId="2184C6FA" w:rsidTr="001553CE">
              <w:trPr>
                <w:trHeight w:hRule="exact" w:val="295"/>
              </w:trPr>
              <w:tc>
                <w:tcPr>
                  <w:tcW w:w="425" w:type="dxa"/>
                  <w:shd w:val="clear" w:color="auto" w:fill="auto"/>
                  <w:vAlign w:val="bottom"/>
                </w:tcPr>
                <w:p w14:paraId="31DB44EC" w14:textId="20D4B4C7" w:rsidR="00C2335A" w:rsidRPr="00937B79" w:rsidRDefault="00C2335A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13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3EFE1AF" w14:textId="50CC0A45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4B1C925" w14:textId="6CBC66AD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37E70BA" w14:textId="4E284FA9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4B752B4" w14:textId="36FC688B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D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7ECBA01" w14:textId="77777777" w:rsidR="00C2335A" w:rsidRPr="00937B79" w:rsidRDefault="00C2335A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FA88086" w14:textId="53F5DF1F" w:rsidR="00C2335A" w:rsidRPr="00937B79" w:rsidRDefault="00C2335A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33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E574515" w14:textId="0DFF8D71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5021D82" w14:textId="35C9A610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D32C6C3" w14:textId="2583ED04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0000C11" w14:textId="1B786C79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D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CDBD139" w14:textId="77777777" w:rsidR="00C2335A" w:rsidRPr="00937B79" w:rsidRDefault="00C2335A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vMerge/>
                  <w:shd w:val="clear" w:color="auto" w:fill="auto"/>
                  <w:vAlign w:val="bottom"/>
                </w:tcPr>
                <w:p w14:paraId="181E76D5" w14:textId="1DE23874" w:rsidR="00C2335A" w:rsidRPr="00937B79" w:rsidRDefault="00C2335A" w:rsidP="00C2335A">
                  <w:pPr>
                    <w:spacing w:after="0" w:line="240" w:lineRule="auto"/>
                    <w:ind w:left="113" w:right="113"/>
                    <w:jc w:val="center"/>
                    <w:rPr>
                      <w:b/>
                      <w:bCs/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775" w:type="dxa"/>
                  <w:gridSpan w:val="23"/>
                  <w:vMerge/>
                  <w:shd w:val="clear" w:color="auto" w:fill="auto"/>
                  <w:vAlign w:val="bottom"/>
                </w:tcPr>
                <w:p w14:paraId="7DD22794" w14:textId="77777777" w:rsidR="00C2335A" w:rsidRPr="00937B79" w:rsidRDefault="00C2335A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</w:rPr>
                  </w:pPr>
                </w:p>
              </w:tc>
            </w:tr>
            <w:tr w:rsidR="00C2335A" w:rsidRPr="00937B79" w14:paraId="39AD4FAA" w14:textId="024552E7" w:rsidTr="001553CE">
              <w:trPr>
                <w:trHeight w:hRule="exact" w:val="295"/>
              </w:trPr>
              <w:tc>
                <w:tcPr>
                  <w:tcW w:w="425" w:type="dxa"/>
                  <w:shd w:val="clear" w:color="auto" w:fill="auto"/>
                  <w:vAlign w:val="bottom"/>
                </w:tcPr>
                <w:p w14:paraId="29CF0CA4" w14:textId="65C71628" w:rsidR="00C2335A" w:rsidRPr="00937B79" w:rsidRDefault="00C2335A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14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724A6BB" w14:textId="1125A9AE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41CFB6C" w14:textId="145C9799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6E62D83" w14:textId="40DDAB17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76CB4CF" w14:textId="03368A00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D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0614836" w14:textId="77777777" w:rsidR="00C2335A" w:rsidRPr="00937B79" w:rsidRDefault="00C2335A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F1BFF62" w14:textId="6430327C" w:rsidR="00C2335A" w:rsidRPr="00937B79" w:rsidRDefault="00C2335A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34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0211C2F" w14:textId="17CFCEA2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142F8C9" w14:textId="481BC790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14F1C52" w14:textId="2952B97C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2FE65CF" w14:textId="2662C798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D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4947EE1" w14:textId="77777777" w:rsidR="00C2335A" w:rsidRPr="00937B79" w:rsidRDefault="00C2335A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vMerge/>
                  <w:shd w:val="clear" w:color="auto" w:fill="auto"/>
                  <w:vAlign w:val="bottom"/>
                </w:tcPr>
                <w:p w14:paraId="6D9EE713" w14:textId="63860DD8" w:rsidR="00C2335A" w:rsidRPr="00937B79" w:rsidRDefault="00C2335A" w:rsidP="00C2335A">
                  <w:pPr>
                    <w:spacing w:after="0" w:line="240" w:lineRule="auto"/>
                    <w:ind w:left="113" w:right="113"/>
                    <w:jc w:val="center"/>
                    <w:rPr>
                      <w:b/>
                      <w:bCs/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775" w:type="dxa"/>
                  <w:gridSpan w:val="23"/>
                  <w:vMerge/>
                  <w:shd w:val="clear" w:color="auto" w:fill="auto"/>
                  <w:vAlign w:val="bottom"/>
                </w:tcPr>
                <w:p w14:paraId="388A1E64" w14:textId="77777777" w:rsidR="00C2335A" w:rsidRPr="00937B79" w:rsidRDefault="00C2335A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</w:rPr>
                  </w:pPr>
                </w:p>
              </w:tc>
            </w:tr>
            <w:tr w:rsidR="00C2335A" w:rsidRPr="00937B79" w14:paraId="6F221438" w14:textId="25BCBE32" w:rsidTr="001553CE">
              <w:trPr>
                <w:trHeight w:hRule="exact" w:val="295"/>
              </w:trPr>
              <w:tc>
                <w:tcPr>
                  <w:tcW w:w="425" w:type="dxa"/>
                  <w:shd w:val="clear" w:color="auto" w:fill="auto"/>
                  <w:vAlign w:val="bottom"/>
                </w:tcPr>
                <w:p w14:paraId="48D5FFEE" w14:textId="10F86DFB" w:rsidR="00C2335A" w:rsidRPr="00937B79" w:rsidRDefault="00C2335A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15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4C818C3" w14:textId="0E679900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B6ADFBC" w14:textId="4688803D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E16028A" w14:textId="5D22BAE7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D6C60C4" w14:textId="148ABC68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D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1C92A21" w14:textId="77777777" w:rsidR="00C2335A" w:rsidRPr="00937B79" w:rsidRDefault="00C2335A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D61EF2F" w14:textId="5BBECFAA" w:rsidR="00C2335A" w:rsidRPr="00937B79" w:rsidRDefault="00C2335A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35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121A494" w14:textId="47BF2B62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2B3BF0C" w14:textId="18044073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4B4FDCF" w14:textId="25AD5AC9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E79CEDC" w14:textId="0FC31BA2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D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2018D89" w14:textId="77777777" w:rsidR="00C2335A" w:rsidRPr="00937B79" w:rsidRDefault="00C2335A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vMerge/>
                  <w:shd w:val="clear" w:color="auto" w:fill="auto"/>
                  <w:vAlign w:val="bottom"/>
                </w:tcPr>
                <w:p w14:paraId="382ADF7B" w14:textId="364772C3" w:rsidR="00C2335A" w:rsidRPr="00937B79" w:rsidRDefault="00C2335A" w:rsidP="00C2335A">
                  <w:pPr>
                    <w:spacing w:after="0" w:line="240" w:lineRule="auto"/>
                    <w:ind w:left="113" w:right="113"/>
                    <w:jc w:val="center"/>
                    <w:rPr>
                      <w:b/>
                      <w:bCs/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775" w:type="dxa"/>
                  <w:gridSpan w:val="23"/>
                  <w:vMerge/>
                  <w:shd w:val="clear" w:color="auto" w:fill="auto"/>
                  <w:vAlign w:val="bottom"/>
                </w:tcPr>
                <w:p w14:paraId="54D942CE" w14:textId="77777777" w:rsidR="00C2335A" w:rsidRPr="00937B79" w:rsidRDefault="00C2335A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</w:rPr>
                  </w:pPr>
                </w:p>
              </w:tc>
            </w:tr>
            <w:tr w:rsidR="00C2335A" w:rsidRPr="00937B79" w14:paraId="7974BAB2" w14:textId="2DE4ACFB" w:rsidTr="001553CE">
              <w:trPr>
                <w:trHeight w:hRule="exact" w:val="295"/>
              </w:trPr>
              <w:tc>
                <w:tcPr>
                  <w:tcW w:w="425" w:type="dxa"/>
                  <w:shd w:val="clear" w:color="auto" w:fill="auto"/>
                  <w:vAlign w:val="bottom"/>
                </w:tcPr>
                <w:p w14:paraId="096E9046" w14:textId="04A854FD" w:rsidR="00C2335A" w:rsidRPr="00937B79" w:rsidRDefault="00C2335A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16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1A17E81" w14:textId="77E4628B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B7F1A17" w14:textId="57D6E34F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618CEAE" w14:textId="1906F99B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0BDB962" w14:textId="63BC7C43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D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97DCC14" w14:textId="77777777" w:rsidR="00C2335A" w:rsidRPr="00937B79" w:rsidRDefault="00C2335A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A0AEF43" w14:textId="7518FBD7" w:rsidR="00C2335A" w:rsidRPr="00937B79" w:rsidRDefault="00C2335A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36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089A892" w14:textId="068998C2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C14AA9A" w14:textId="4BF34A47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FE1AD4F" w14:textId="65A052FC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FC2B36D" w14:textId="5A615725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  <w:rtl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D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B6A1CA9" w14:textId="77777777" w:rsidR="00C2335A" w:rsidRPr="00937B79" w:rsidRDefault="00C2335A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vMerge/>
                  <w:shd w:val="clear" w:color="auto" w:fill="auto"/>
                  <w:vAlign w:val="bottom"/>
                </w:tcPr>
                <w:p w14:paraId="79EC101A" w14:textId="6B0C1AB4" w:rsidR="00C2335A" w:rsidRPr="00937B79" w:rsidRDefault="00C2335A" w:rsidP="00C2335A">
                  <w:pPr>
                    <w:spacing w:after="0" w:line="240" w:lineRule="auto"/>
                    <w:ind w:left="113" w:right="113"/>
                    <w:jc w:val="center"/>
                    <w:rPr>
                      <w:b/>
                      <w:bCs/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775" w:type="dxa"/>
                  <w:gridSpan w:val="23"/>
                  <w:vMerge/>
                  <w:shd w:val="clear" w:color="auto" w:fill="auto"/>
                  <w:vAlign w:val="bottom"/>
                </w:tcPr>
                <w:p w14:paraId="38CCF259" w14:textId="77777777" w:rsidR="00C2335A" w:rsidRPr="00937B79" w:rsidRDefault="00C2335A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</w:rPr>
                  </w:pPr>
                </w:p>
              </w:tc>
            </w:tr>
            <w:tr w:rsidR="00C2335A" w:rsidRPr="00937B79" w14:paraId="72329090" w14:textId="297A2004" w:rsidTr="001553CE">
              <w:trPr>
                <w:trHeight w:hRule="exact" w:val="295"/>
              </w:trPr>
              <w:tc>
                <w:tcPr>
                  <w:tcW w:w="425" w:type="dxa"/>
                  <w:shd w:val="clear" w:color="auto" w:fill="auto"/>
                  <w:vAlign w:val="bottom"/>
                </w:tcPr>
                <w:p w14:paraId="04612A94" w14:textId="1CBAE4F4" w:rsidR="00C2335A" w:rsidRPr="00937B79" w:rsidRDefault="00C2335A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17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EAB2E42" w14:textId="5535AA51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81A6030" w14:textId="0842D881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6E8CC7C" w14:textId="3339CE4A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BF9699D" w14:textId="16AEA77F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D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A55B18F" w14:textId="77777777" w:rsidR="00C2335A" w:rsidRPr="00937B79" w:rsidRDefault="00C2335A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48988CD" w14:textId="5E7C3385" w:rsidR="00C2335A" w:rsidRPr="00937B79" w:rsidRDefault="00C2335A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37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B51EFC0" w14:textId="6BB9B5CE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16752F8" w14:textId="341E98B2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3E6D31A" w14:textId="3F9D580C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93D7293" w14:textId="5DF4DA12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D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5613AFC" w14:textId="77777777" w:rsidR="00C2335A" w:rsidRPr="00937B79" w:rsidRDefault="00C2335A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vMerge/>
                  <w:shd w:val="clear" w:color="auto" w:fill="auto"/>
                  <w:vAlign w:val="bottom"/>
                </w:tcPr>
                <w:p w14:paraId="7AC4734B" w14:textId="77777777" w:rsidR="00C2335A" w:rsidRPr="00937B79" w:rsidRDefault="00C2335A" w:rsidP="00C2335A">
                  <w:pPr>
                    <w:spacing w:after="0" w:line="240" w:lineRule="auto"/>
                    <w:ind w:left="113" w:right="113"/>
                    <w:jc w:val="center"/>
                    <w:rPr>
                      <w:b/>
                      <w:bCs/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775" w:type="dxa"/>
                  <w:gridSpan w:val="23"/>
                  <w:vMerge/>
                  <w:shd w:val="clear" w:color="auto" w:fill="auto"/>
                  <w:vAlign w:val="center"/>
                </w:tcPr>
                <w:p w14:paraId="4D2B1191" w14:textId="77777777" w:rsidR="00C2335A" w:rsidRPr="00937B79" w:rsidRDefault="00C2335A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</w:rPr>
                  </w:pPr>
                </w:p>
              </w:tc>
            </w:tr>
            <w:tr w:rsidR="00C2335A" w:rsidRPr="00937B79" w14:paraId="77359FDD" w14:textId="084DD8E5" w:rsidTr="001553CE">
              <w:trPr>
                <w:trHeight w:hRule="exact" w:val="295"/>
              </w:trPr>
              <w:tc>
                <w:tcPr>
                  <w:tcW w:w="425" w:type="dxa"/>
                  <w:shd w:val="clear" w:color="auto" w:fill="auto"/>
                  <w:vAlign w:val="bottom"/>
                </w:tcPr>
                <w:p w14:paraId="18E0E20B" w14:textId="74F9FC35" w:rsidR="00C2335A" w:rsidRPr="00937B79" w:rsidRDefault="00C2335A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18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64C920C" w14:textId="05943E4E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28B85DD" w14:textId="26ED41D9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D9B4F44" w14:textId="6CEF3D45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A3CD7B1" w14:textId="10ACD33C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D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B2B8209" w14:textId="77777777" w:rsidR="00C2335A" w:rsidRPr="00937B79" w:rsidRDefault="00C2335A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F2859D9" w14:textId="7D74593A" w:rsidR="00C2335A" w:rsidRPr="00937B79" w:rsidRDefault="00C2335A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38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A0BDE14" w14:textId="7357CBC1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4539609" w14:textId="073A7ED6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5AF98FC" w14:textId="7CFCDB59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C8CBA7D" w14:textId="132059C3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D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DDB1710" w14:textId="77777777" w:rsidR="00C2335A" w:rsidRPr="00937B79" w:rsidRDefault="00C2335A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vMerge/>
                  <w:shd w:val="clear" w:color="auto" w:fill="auto"/>
                  <w:vAlign w:val="bottom"/>
                </w:tcPr>
                <w:p w14:paraId="4E2B9516" w14:textId="77777777" w:rsidR="00C2335A" w:rsidRPr="00937B79" w:rsidRDefault="00C2335A" w:rsidP="00C2335A">
                  <w:pPr>
                    <w:spacing w:after="0" w:line="240" w:lineRule="auto"/>
                    <w:ind w:left="113" w:right="113"/>
                    <w:jc w:val="center"/>
                    <w:rPr>
                      <w:b/>
                      <w:bCs/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775" w:type="dxa"/>
                  <w:gridSpan w:val="23"/>
                  <w:vMerge/>
                  <w:shd w:val="clear" w:color="auto" w:fill="auto"/>
                  <w:vAlign w:val="bottom"/>
                </w:tcPr>
                <w:p w14:paraId="2D868E47" w14:textId="77777777" w:rsidR="00C2335A" w:rsidRPr="00937B79" w:rsidRDefault="00C2335A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</w:rPr>
                  </w:pPr>
                </w:p>
              </w:tc>
            </w:tr>
            <w:tr w:rsidR="00C2335A" w:rsidRPr="00937B79" w14:paraId="218E95AB" w14:textId="1E0CFF67" w:rsidTr="001553CE">
              <w:trPr>
                <w:trHeight w:hRule="exact" w:val="295"/>
              </w:trPr>
              <w:tc>
                <w:tcPr>
                  <w:tcW w:w="425" w:type="dxa"/>
                  <w:shd w:val="clear" w:color="auto" w:fill="auto"/>
                  <w:vAlign w:val="bottom"/>
                </w:tcPr>
                <w:p w14:paraId="5688DA68" w14:textId="79A499BB" w:rsidR="00C2335A" w:rsidRPr="00937B79" w:rsidRDefault="00C2335A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19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B2F9CC0" w14:textId="490A4C55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C9D4AD7" w14:textId="657C7EF0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494CF2D2" w14:textId="58352F71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80C3E87" w14:textId="78D4B819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D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8C78B85" w14:textId="77777777" w:rsidR="00C2335A" w:rsidRPr="00937B79" w:rsidRDefault="00C2335A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A405C4A" w14:textId="2FF4C8D1" w:rsidR="00C2335A" w:rsidRPr="00937B79" w:rsidRDefault="00C2335A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39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22136CF" w14:textId="00372970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F407851" w14:textId="4F91C7C5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754A274" w14:textId="552952E5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4E90C9C" w14:textId="0793F0D5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D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B95C006" w14:textId="77777777" w:rsidR="00C2335A" w:rsidRPr="00937B79" w:rsidRDefault="00C2335A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vMerge/>
                  <w:shd w:val="clear" w:color="auto" w:fill="auto"/>
                  <w:vAlign w:val="bottom"/>
                </w:tcPr>
                <w:p w14:paraId="123D2054" w14:textId="77777777" w:rsidR="00C2335A" w:rsidRPr="00937B79" w:rsidRDefault="00C2335A" w:rsidP="00C2335A">
                  <w:pPr>
                    <w:spacing w:after="0" w:line="240" w:lineRule="auto"/>
                    <w:ind w:left="113" w:right="113"/>
                    <w:jc w:val="center"/>
                    <w:rPr>
                      <w:b/>
                      <w:bCs/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775" w:type="dxa"/>
                  <w:gridSpan w:val="23"/>
                  <w:vMerge/>
                  <w:shd w:val="clear" w:color="auto" w:fill="auto"/>
                  <w:vAlign w:val="bottom"/>
                </w:tcPr>
                <w:p w14:paraId="73AEE270" w14:textId="77777777" w:rsidR="00C2335A" w:rsidRPr="00937B79" w:rsidRDefault="00C2335A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</w:rPr>
                  </w:pPr>
                </w:p>
              </w:tc>
            </w:tr>
            <w:tr w:rsidR="00C2335A" w:rsidRPr="00937B79" w14:paraId="69711B15" w14:textId="1731E298" w:rsidTr="001553CE">
              <w:trPr>
                <w:trHeight w:hRule="exact" w:val="295"/>
              </w:trPr>
              <w:tc>
                <w:tcPr>
                  <w:tcW w:w="425" w:type="dxa"/>
                  <w:shd w:val="clear" w:color="auto" w:fill="auto"/>
                  <w:vAlign w:val="bottom"/>
                </w:tcPr>
                <w:p w14:paraId="09FD7C7E" w14:textId="3EE5F5D6" w:rsidR="00C2335A" w:rsidRPr="00937B79" w:rsidRDefault="00C2335A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20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C9D9556" w14:textId="1EABA58C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476DA7D" w14:textId="5F0194F0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7EA8A381" w14:textId="6C4ABCF1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2695919D" w14:textId="3B08A29F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D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2FFF05A" w14:textId="77777777" w:rsidR="00C2335A" w:rsidRPr="00937B79" w:rsidRDefault="00C2335A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3FB48F00" w14:textId="6EC76C32" w:rsidR="00C2335A" w:rsidRPr="00937B79" w:rsidRDefault="00C2335A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0"/>
                      <w:szCs w:val="20"/>
                      <w:rtl/>
                    </w:rPr>
                  </w:pPr>
                  <w:r w:rsidRPr="00937B79">
                    <w:rPr>
                      <w:rFonts w:hint="cs"/>
                      <w:color w:val="595959" w:themeColor="text1" w:themeTint="A6"/>
                      <w:sz w:val="20"/>
                      <w:szCs w:val="20"/>
                      <w:rtl/>
                    </w:rPr>
                    <w:t>40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0CDED8D5" w14:textId="571A031D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A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5C311115" w14:textId="55F8F08D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B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61694B30" w14:textId="5AEEFAC0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C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F76543F" w14:textId="04213C3A" w:rsidR="00C2335A" w:rsidRPr="007F1954" w:rsidRDefault="00C2335A" w:rsidP="00C2335A">
                  <w:pPr>
                    <w:spacing w:after="0" w:line="240" w:lineRule="auto"/>
                    <w:jc w:val="center"/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</w:pPr>
                  <w:r w:rsidRPr="007F1954">
                    <w:rPr>
                      <w:rFonts w:ascii="OMR" w:hAnsi="OMR"/>
                      <w:b/>
                      <w:bCs/>
                      <w:color w:val="595959" w:themeColor="text1" w:themeTint="A6"/>
                      <w:sz w:val="26"/>
                      <w:szCs w:val="26"/>
                    </w:rPr>
                    <w:t>D</w:t>
                  </w:r>
                </w:p>
              </w:tc>
              <w:tc>
                <w:tcPr>
                  <w:tcW w:w="425" w:type="dxa"/>
                  <w:shd w:val="clear" w:color="auto" w:fill="auto"/>
                  <w:vAlign w:val="bottom"/>
                </w:tcPr>
                <w:p w14:paraId="198AA644" w14:textId="77777777" w:rsidR="00C2335A" w:rsidRPr="00937B79" w:rsidRDefault="00C2335A" w:rsidP="00C2335A">
                  <w:pPr>
                    <w:spacing w:after="0" w:line="240" w:lineRule="auto"/>
                    <w:jc w:val="center"/>
                    <w:rPr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vMerge/>
                  <w:shd w:val="clear" w:color="auto" w:fill="auto"/>
                  <w:vAlign w:val="bottom"/>
                </w:tcPr>
                <w:p w14:paraId="209AA245" w14:textId="77777777" w:rsidR="00C2335A" w:rsidRPr="00937B79" w:rsidRDefault="00C2335A" w:rsidP="00C2335A">
                  <w:pPr>
                    <w:spacing w:after="0" w:line="240" w:lineRule="auto"/>
                    <w:ind w:left="113" w:right="113"/>
                    <w:jc w:val="center"/>
                    <w:rPr>
                      <w:b/>
                      <w:bCs/>
                      <w:color w:val="595959" w:themeColor="text1" w:themeTint="A6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9775" w:type="dxa"/>
                  <w:gridSpan w:val="23"/>
                  <w:vMerge/>
                  <w:shd w:val="clear" w:color="auto" w:fill="auto"/>
                  <w:vAlign w:val="bottom"/>
                </w:tcPr>
                <w:p w14:paraId="6FCE9717" w14:textId="77777777" w:rsidR="00C2335A" w:rsidRPr="00937B79" w:rsidRDefault="00C2335A" w:rsidP="00C2335A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color w:val="595959" w:themeColor="text1" w:themeTint="A6"/>
                      <w:sz w:val="26"/>
                      <w:szCs w:val="26"/>
                    </w:rPr>
                  </w:pPr>
                </w:p>
              </w:tc>
            </w:tr>
          </w:tbl>
          <w:p w14:paraId="0E2B2B63" w14:textId="7321BAD8" w:rsidR="001B7105" w:rsidRPr="00CB4426" w:rsidRDefault="001B7105" w:rsidP="002F20D6">
            <w:pPr>
              <w:spacing w:after="0" w:line="240" w:lineRule="auto"/>
              <w:jc w:val="center"/>
              <w:rPr>
                <w:rFonts w:asciiTheme="minorBidi" w:hAnsiTheme="minorBidi"/>
                <w:sz w:val="20"/>
                <w:szCs w:val="20"/>
                <w:rtl/>
              </w:rPr>
            </w:pPr>
          </w:p>
        </w:tc>
      </w:tr>
    </w:tbl>
    <w:p w14:paraId="2154237B" w14:textId="3A5D5299" w:rsidR="00AC380E" w:rsidRPr="00243599" w:rsidRDefault="00947B58">
      <w:pPr>
        <w:rPr>
          <w:sz w:val="2"/>
          <w:szCs w:val="2"/>
        </w:rPr>
      </w:pPr>
      <w:r>
        <w:rPr>
          <w:noProof/>
          <w:sz w:val="2"/>
          <w:szCs w:val="2"/>
        </w:rPr>
        <mc:AlternateContent>
          <mc:Choice Requires="wps">
            <w:drawing>
              <wp:anchor distT="0" distB="0" distL="114300" distR="114300" simplePos="0" relativeHeight="251665408" behindDoc="1" locked="0" layoutInCell="1" allowOverlap="1" wp14:anchorId="2C7DF6F3" wp14:editId="0D843803">
                <wp:simplePos x="0" y="0"/>
                <wp:positionH relativeFrom="column">
                  <wp:posOffset>-169545</wp:posOffset>
                </wp:positionH>
                <wp:positionV relativeFrom="paragraph">
                  <wp:posOffset>-4445635</wp:posOffset>
                </wp:positionV>
                <wp:extent cx="10334625" cy="4581525"/>
                <wp:effectExtent l="0" t="0" r="28575" b="28575"/>
                <wp:wrapNone/>
                <wp:docPr id="2" name="مستطيل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34625" cy="45815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D65E769" id="مستطيل 2" o:spid="_x0000_s1026" style="position:absolute;left:0;text-align:left;margin-left:-13.35pt;margin-top:-350.05pt;width:813.75pt;height:360.75pt;z-index:-251651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" fillcolor="white [3201]" strokecolor="black [3200]" strokeweight="2pt"/>
            </w:pict>
          </mc:Fallback>
        </mc:AlternateContent>
      </w:r>
      <w:bookmarkEnd w:id="0"/>
    </w:p>
    <w:sectPr w:rsidR="00AC380E" w:rsidRPr="00243599" w:rsidSect="002E5E98">
      <w:pgSz w:w="16838" w:h="11906" w:orient="landscape"/>
      <w:pgMar w:top="454" w:right="567" w:bottom="454" w:left="567" w:header="709" w:footer="709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OMRArabicComputek">
    <w:panose1 w:val="05030102010503060400"/>
    <w:charset w:val="02"/>
    <w:family w:val="roman"/>
    <w:pitch w:val="variable"/>
    <w:sig w:usb0="80000000" w:usb1="10000000" w:usb2="00000000" w:usb3="00000000" w:csb0="80000000" w:csb1="00000000"/>
  </w:font>
  <w:font w:name="Arial-BoldMT">
    <w:altName w:val="Arial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OMRBubbles">
    <w:panose1 w:val="05030102010503060400"/>
    <w:charset w:val="02"/>
    <w:family w:val="roman"/>
    <w:pitch w:val="variable"/>
    <w:sig w:usb0="80000000" w:usb1="10000000" w:usb2="00000000" w:usb3="00000000" w:csb0="80000000" w:csb1="00000000"/>
  </w:font>
  <w:font w:name="OMR">
    <w:panose1 w:val="05030102010503060400"/>
    <w:charset w:val="02"/>
    <w:family w:val="roman"/>
    <w:pitch w:val="variable"/>
    <w:sig w:usb0="80000000" w:usb1="10000000" w:usb2="00000000" w:usb3="00000000" w:csb0="80000000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426227D"/>
    <w:multiLevelType w:val="hybridMultilevel"/>
    <w:tmpl w:val="92AC5172"/>
    <w:lvl w:ilvl="0" w:tplc="9E7A280A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017579272">
    <w:abstractNumId w:val="0"/>
  </w:num>
  <w:num w:numId="2" w16cid:durableId="207770363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53475"/>
    <w:rsid w:val="0000445E"/>
    <w:rsid w:val="000256C7"/>
    <w:rsid w:val="0003731C"/>
    <w:rsid w:val="00046145"/>
    <w:rsid w:val="00051185"/>
    <w:rsid w:val="00051D29"/>
    <w:rsid w:val="00056529"/>
    <w:rsid w:val="000729F1"/>
    <w:rsid w:val="000750E6"/>
    <w:rsid w:val="00081A85"/>
    <w:rsid w:val="000A2F72"/>
    <w:rsid w:val="000A4D91"/>
    <w:rsid w:val="000B3B89"/>
    <w:rsid w:val="000C25BF"/>
    <w:rsid w:val="000C4C98"/>
    <w:rsid w:val="000C6B19"/>
    <w:rsid w:val="000D5C62"/>
    <w:rsid w:val="000E2D7B"/>
    <w:rsid w:val="000E4753"/>
    <w:rsid w:val="0011141F"/>
    <w:rsid w:val="00113357"/>
    <w:rsid w:val="00123588"/>
    <w:rsid w:val="00130994"/>
    <w:rsid w:val="00135349"/>
    <w:rsid w:val="001418BB"/>
    <w:rsid w:val="00150A83"/>
    <w:rsid w:val="001544B8"/>
    <w:rsid w:val="001553CE"/>
    <w:rsid w:val="00161579"/>
    <w:rsid w:val="00164608"/>
    <w:rsid w:val="00171BD7"/>
    <w:rsid w:val="00173EA8"/>
    <w:rsid w:val="0017698A"/>
    <w:rsid w:val="00197CE3"/>
    <w:rsid w:val="001B7105"/>
    <w:rsid w:val="001C41F4"/>
    <w:rsid w:val="001C58C6"/>
    <w:rsid w:val="001D5FA8"/>
    <w:rsid w:val="001D688C"/>
    <w:rsid w:val="001D7486"/>
    <w:rsid w:val="001E7987"/>
    <w:rsid w:val="001F62FB"/>
    <w:rsid w:val="001F7895"/>
    <w:rsid w:val="001F793D"/>
    <w:rsid w:val="00207E51"/>
    <w:rsid w:val="00216A2B"/>
    <w:rsid w:val="0023059C"/>
    <w:rsid w:val="00242699"/>
    <w:rsid w:val="00243599"/>
    <w:rsid w:val="002611EE"/>
    <w:rsid w:val="002660F3"/>
    <w:rsid w:val="00267279"/>
    <w:rsid w:val="00275F1E"/>
    <w:rsid w:val="00285796"/>
    <w:rsid w:val="002909BE"/>
    <w:rsid w:val="00291B18"/>
    <w:rsid w:val="0029396A"/>
    <w:rsid w:val="002963AA"/>
    <w:rsid w:val="00296E96"/>
    <w:rsid w:val="002A10D7"/>
    <w:rsid w:val="002A7822"/>
    <w:rsid w:val="002B5005"/>
    <w:rsid w:val="002B7741"/>
    <w:rsid w:val="002E5E98"/>
    <w:rsid w:val="002F20D6"/>
    <w:rsid w:val="002F3FCD"/>
    <w:rsid w:val="00304B97"/>
    <w:rsid w:val="00311BD9"/>
    <w:rsid w:val="0031415A"/>
    <w:rsid w:val="00321051"/>
    <w:rsid w:val="00325E99"/>
    <w:rsid w:val="00345137"/>
    <w:rsid w:val="003658AF"/>
    <w:rsid w:val="0036741E"/>
    <w:rsid w:val="00377F8A"/>
    <w:rsid w:val="0038256B"/>
    <w:rsid w:val="00385289"/>
    <w:rsid w:val="0039441E"/>
    <w:rsid w:val="003A54F4"/>
    <w:rsid w:val="003B36B5"/>
    <w:rsid w:val="003B7ACA"/>
    <w:rsid w:val="003C16D7"/>
    <w:rsid w:val="003C207B"/>
    <w:rsid w:val="003C40BC"/>
    <w:rsid w:val="003C5F48"/>
    <w:rsid w:val="003D7599"/>
    <w:rsid w:val="003E1FCD"/>
    <w:rsid w:val="003E41CD"/>
    <w:rsid w:val="003F5A2C"/>
    <w:rsid w:val="00404D4A"/>
    <w:rsid w:val="00421F36"/>
    <w:rsid w:val="004425F6"/>
    <w:rsid w:val="004549A1"/>
    <w:rsid w:val="0046024B"/>
    <w:rsid w:val="00487CA1"/>
    <w:rsid w:val="00495028"/>
    <w:rsid w:val="00495B37"/>
    <w:rsid w:val="004A011D"/>
    <w:rsid w:val="004A147B"/>
    <w:rsid w:val="004A491E"/>
    <w:rsid w:val="004A4EBF"/>
    <w:rsid w:val="004B14CF"/>
    <w:rsid w:val="004B1C50"/>
    <w:rsid w:val="004B301C"/>
    <w:rsid w:val="004B7772"/>
    <w:rsid w:val="004D687D"/>
    <w:rsid w:val="004F475B"/>
    <w:rsid w:val="005053DD"/>
    <w:rsid w:val="005100FA"/>
    <w:rsid w:val="005104EC"/>
    <w:rsid w:val="00511E92"/>
    <w:rsid w:val="005242C0"/>
    <w:rsid w:val="00524759"/>
    <w:rsid w:val="00544C3E"/>
    <w:rsid w:val="00551C1B"/>
    <w:rsid w:val="005524AF"/>
    <w:rsid w:val="00555F98"/>
    <w:rsid w:val="005658FA"/>
    <w:rsid w:val="005771B0"/>
    <w:rsid w:val="00594983"/>
    <w:rsid w:val="005B2572"/>
    <w:rsid w:val="005B51DF"/>
    <w:rsid w:val="005C1ABF"/>
    <w:rsid w:val="005D1111"/>
    <w:rsid w:val="005D5A78"/>
    <w:rsid w:val="005F4F05"/>
    <w:rsid w:val="00615702"/>
    <w:rsid w:val="006341DC"/>
    <w:rsid w:val="00650FA3"/>
    <w:rsid w:val="0065238C"/>
    <w:rsid w:val="0065421E"/>
    <w:rsid w:val="00665271"/>
    <w:rsid w:val="00670245"/>
    <w:rsid w:val="00677606"/>
    <w:rsid w:val="0069322B"/>
    <w:rsid w:val="006B63B2"/>
    <w:rsid w:val="006B6EED"/>
    <w:rsid w:val="006B713A"/>
    <w:rsid w:val="006C0FF5"/>
    <w:rsid w:val="006C7235"/>
    <w:rsid w:val="006D08F4"/>
    <w:rsid w:val="006D743B"/>
    <w:rsid w:val="00700442"/>
    <w:rsid w:val="007019F5"/>
    <w:rsid w:val="0070332D"/>
    <w:rsid w:val="00703953"/>
    <w:rsid w:val="00705A92"/>
    <w:rsid w:val="0072123B"/>
    <w:rsid w:val="00745827"/>
    <w:rsid w:val="00751B99"/>
    <w:rsid w:val="00764B09"/>
    <w:rsid w:val="00794E9D"/>
    <w:rsid w:val="007A217E"/>
    <w:rsid w:val="007A3005"/>
    <w:rsid w:val="007B5FE3"/>
    <w:rsid w:val="007D24BB"/>
    <w:rsid w:val="007D4B94"/>
    <w:rsid w:val="007D65A6"/>
    <w:rsid w:val="007E71BF"/>
    <w:rsid w:val="007F1954"/>
    <w:rsid w:val="00802B98"/>
    <w:rsid w:val="00802FD3"/>
    <w:rsid w:val="00822F1D"/>
    <w:rsid w:val="00865AF5"/>
    <w:rsid w:val="00877142"/>
    <w:rsid w:val="008940E9"/>
    <w:rsid w:val="008A102E"/>
    <w:rsid w:val="008A13FA"/>
    <w:rsid w:val="008B4262"/>
    <w:rsid w:val="008B67EC"/>
    <w:rsid w:val="008C56AD"/>
    <w:rsid w:val="008D5143"/>
    <w:rsid w:val="008D7171"/>
    <w:rsid w:val="008F71C3"/>
    <w:rsid w:val="009047E7"/>
    <w:rsid w:val="00926509"/>
    <w:rsid w:val="00927D45"/>
    <w:rsid w:val="00937B79"/>
    <w:rsid w:val="00947B58"/>
    <w:rsid w:val="0095206C"/>
    <w:rsid w:val="00960583"/>
    <w:rsid w:val="00971178"/>
    <w:rsid w:val="00994818"/>
    <w:rsid w:val="00997F27"/>
    <w:rsid w:val="009A53E9"/>
    <w:rsid w:val="009A57E5"/>
    <w:rsid w:val="009B4425"/>
    <w:rsid w:val="009B4E46"/>
    <w:rsid w:val="009C5BC8"/>
    <w:rsid w:val="009D4611"/>
    <w:rsid w:val="009D5DA5"/>
    <w:rsid w:val="009E541E"/>
    <w:rsid w:val="00A03E2E"/>
    <w:rsid w:val="00A53454"/>
    <w:rsid w:val="00A56965"/>
    <w:rsid w:val="00A76567"/>
    <w:rsid w:val="00A8206B"/>
    <w:rsid w:val="00A92B68"/>
    <w:rsid w:val="00A92B8D"/>
    <w:rsid w:val="00A954A8"/>
    <w:rsid w:val="00AA4ADF"/>
    <w:rsid w:val="00AA679E"/>
    <w:rsid w:val="00AB3D04"/>
    <w:rsid w:val="00AB7CA4"/>
    <w:rsid w:val="00AC373F"/>
    <w:rsid w:val="00AC380E"/>
    <w:rsid w:val="00AD22B4"/>
    <w:rsid w:val="00AD5FCF"/>
    <w:rsid w:val="00AD7D45"/>
    <w:rsid w:val="00AF2686"/>
    <w:rsid w:val="00AF58B7"/>
    <w:rsid w:val="00B034D8"/>
    <w:rsid w:val="00B153CA"/>
    <w:rsid w:val="00B36396"/>
    <w:rsid w:val="00B47134"/>
    <w:rsid w:val="00B53475"/>
    <w:rsid w:val="00B53F87"/>
    <w:rsid w:val="00B56FDC"/>
    <w:rsid w:val="00B620DF"/>
    <w:rsid w:val="00B64A50"/>
    <w:rsid w:val="00B65FF7"/>
    <w:rsid w:val="00B73338"/>
    <w:rsid w:val="00B85058"/>
    <w:rsid w:val="00B85EAF"/>
    <w:rsid w:val="00B9161F"/>
    <w:rsid w:val="00BA616C"/>
    <w:rsid w:val="00BB18AD"/>
    <w:rsid w:val="00C11A65"/>
    <w:rsid w:val="00C2335A"/>
    <w:rsid w:val="00C30BEE"/>
    <w:rsid w:val="00C36A3E"/>
    <w:rsid w:val="00C55E3B"/>
    <w:rsid w:val="00C5795A"/>
    <w:rsid w:val="00C60044"/>
    <w:rsid w:val="00C60518"/>
    <w:rsid w:val="00C6172B"/>
    <w:rsid w:val="00C61D46"/>
    <w:rsid w:val="00C74A0C"/>
    <w:rsid w:val="00C76C52"/>
    <w:rsid w:val="00C80327"/>
    <w:rsid w:val="00C86AD7"/>
    <w:rsid w:val="00C912C0"/>
    <w:rsid w:val="00C93928"/>
    <w:rsid w:val="00CA4A1C"/>
    <w:rsid w:val="00CA688F"/>
    <w:rsid w:val="00CB4426"/>
    <w:rsid w:val="00CB5CE1"/>
    <w:rsid w:val="00CC19C5"/>
    <w:rsid w:val="00CC2220"/>
    <w:rsid w:val="00CC4E3F"/>
    <w:rsid w:val="00CD7071"/>
    <w:rsid w:val="00CE239D"/>
    <w:rsid w:val="00CF007C"/>
    <w:rsid w:val="00CF1129"/>
    <w:rsid w:val="00CF2CC1"/>
    <w:rsid w:val="00D025B3"/>
    <w:rsid w:val="00D1178D"/>
    <w:rsid w:val="00D11AF5"/>
    <w:rsid w:val="00D22FCE"/>
    <w:rsid w:val="00D27671"/>
    <w:rsid w:val="00D31711"/>
    <w:rsid w:val="00D31808"/>
    <w:rsid w:val="00D37FFE"/>
    <w:rsid w:val="00D5000C"/>
    <w:rsid w:val="00D55D42"/>
    <w:rsid w:val="00D56DC9"/>
    <w:rsid w:val="00D570BA"/>
    <w:rsid w:val="00D60628"/>
    <w:rsid w:val="00D714E9"/>
    <w:rsid w:val="00D8606F"/>
    <w:rsid w:val="00D91F7A"/>
    <w:rsid w:val="00D93340"/>
    <w:rsid w:val="00DA0886"/>
    <w:rsid w:val="00DA35D9"/>
    <w:rsid w:val="00DB47EC"/>
    <w:rsid w:val="00DC4924"/>
    <w:rsid w:val="00DD6C8A"/>
    <w:rsid w:val="00DF485A"/>
    <w:rsid w:val="00DF7DD7"/>
    <w:rsid w:val="00E1254E"/>
    <w:rsid w:val="00E25FF8"/>
    <w:rsid w:val="00E51D11"/>
    <w:rsid w:val="00E6184D"/>
    <w:rsid w:val="00E70CC5"/>
    <w:rsid w:val="00E71D6A"/>
    <w:rsid w:val="00E80B22"/>
    <w:rsid w:val="00E817DD"/>
    <w:rsid w:val="00E84E2F"/>
    <w:rsid w:val="00E8651D"/>
    <w:rsid w:val="00E91980"/>
    <w:rsid w:val="00E94FF7"/>
    <w:rsid w:val="00EB021C"/>
    <w:rsid w:val="00EB19A7"/>
    <w:rsid w:val="00EB55C3"/>
    <w:rsid w:val="00EE6156"/>
    <w:rsid w:val="00F151F4"/>
    <w:rsid w:val="00F16716"/>
    <w:rsid w:val="00F16ED6"/>
    <w:rsid w:val="00F22EDA"/>
    <w:rsid w:val="00F2697B"/>
    <w:rsid w:val="00F33C68"/>
    <w:rsid w:val="00F435BA"/>
    <w:rsid w:val="00F4365C"/>
    <w:rsid w:val="00F528A8"/>
    <w:rsid w:val="00F63575"/>
    <w:rsid w:val="00F8661D"/>
    <w:rsid w:val="00F932CC"/>
    <w:rsid w:val="00F946E6"/>
    <w:rsid w:val="00F97B39"/>
    <w:rsid w:val="00FA2115"/>
    <w:rsid w:val="00FB11AA"/>
    <w:rsid w:val="00FB4EEA"/>
    <w:rsid w:val="00FC6A5F"/>
    <w:rsid w:val="00FC74D3"/>
    <w:rsid w:val="00FC787A"/>
    <w:rsid w:val="00FE014D"/>
    <w:rsid w:val="00FE0D60"/>
    <w:rsid w:val="00FE4169"/>
    <w:rsid w:val="00FE7D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6A0186A1"/>
  <w15:docId w15:val="{661B7928-0E17-4943-8401-6C251ECC07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46145"/>
    <w:pPr>
      <w:bidi/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5347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B53475"/>
    <w:pPr>
      <w:ind w:left="720"/>
      <w:contextualSpacing/>
    </w:pPr>
    <w:rPr>
      <w:rFonts w:ascii="Calibri" w:eastAsia="Calibri" w:hAnsi="Calibri" w:cs="Arial"/>
    </w:rPr>
  </w:style>
  <w:style w:type="paragraph" w:styleId="a5">
    <w:name w:val="Balloon Text"/>
    <w:basedOn w:val="a"/>
    <w:link w:val="Char"/>
    <w:uiPriority w:val="99"/>
    <w:semiHidden/>
    <w:unhideWhenUsed/>
    <w:rsid w:val="00B534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5"/>
    <w:uiPriority w:val="99"/>
    <w:semiHidden/>
    <w:rsid w:val="00B53475"/>
    <w:rPr>
      <w:rFonts w:ascii="Tahoma" w:hAnsi="Tahoma" w:cs="Tahoma"/>
      <w:sz w:val="16"/>
      <w:szCs w:val="16"/>
    </w:rPr>
  </w:style>
  <w:style w:type="character" w:styleId="a6">
    <w:name w:val="annotation reference"/>
    <w:basedOn w:val="a0"/>
    <w:uiPriority w:val="99"/>
    <w:semiHidden/>
    <w:unhideWhenUsed/>
    <w:rsid w:val="00D8606F"/>
    <w:rPr>
      <w:sz w:val="16"/>
      <w:szCs w:val="16"/>
    </w:rPr>
  </w:style>
  <w:style w:type="paragraph" w:styleId="a7">
    <w:name w:val="annotation text"/>
    <w:basedOn w:val="a"/>
    <w:link w:val="Char0"/>
    <w:uiPriority w:val="99"/>
    <w:semiHidden/>
    <w:unhideWhenUsed/>
    <w:rsid w:val="00D8606F"/>
    <w:pPr>
      <w:spacing w:line="240" w:lineRule="auto"/>
    </w:pPr>
    <w:rPr>
      <w:sz w:val="20"/>
      <w:szCs w:val="20"/>
    </w:rPr>
  </w:style>
  <w:style w:type="character" w:customStyle="1" w:styleId="Char0">
    <w:name w:val="نص تعليق Char"/>
    <w:basedOn w:val="a0"/>
    <w:link w:val="a7"/>
    <w:uiPriority w:val="99"/>
    <w:semiHidden/>
    <w:rsid w:val="00D8606F"/>
    <w:rPr>
      <w:sz w:val="20"/>
      <w:szCs w:val="20"/>
    </w:rPr>
  </w:style>
  <w:style w:type="paragraph" w:styleId="a8">
    <w:name w:val="annotation subject"/>
    <w:basedOn w:val="a7"/>
    <w:next w:val="a7"/>
    <w:link w:val="Char1"/>
    <w:uiPriority w:val="99"/>
    <w:semiHidden/>
    <w:unhideWhenUsed/>
    <w:rsid w:val="00D8606F"/>
    <w:rPr>
      <w:b/>
      <w:bCs/>
    </w:rPr>
  </w:style>
  <w:style w:type="character" w:customStyle="1" w:styleId="Char1">
    <w:name w:val="موضوع تعليق Char"/>
    <w:basedOn w:val="Char0"/>
    <w:link w:val="a8"/>
    <w:uiPriority w:val="99"/>
    <w:semiHidden/>
    <w:rsid w:val="00D8606F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43231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wmf"/><Relationship Id="rId3" Type="http://schemas.openxmlformats.org/officeDocument/2006/relationships/styles" Target="styles.xml"/><Relationship Id="rId7" Type="http://schemas.openxmlformats.org/officeDocument/2006/relationships/image" Target="media/image2.w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wmf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D602C98-10E0-43D8-AB12-367962AF82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281</Words>
  <Characters>1607</Characters>
  <Application>Microsoft Office Word</Application>
  <DocSecurity>0</DocSecurity>
  <Lines>13</Lines>
  <Paragraphs>3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>ورقة إجابة</vt:lpstr>
    </vt:vector>
  </TitlesOfParts>
  <Company/>
  <LinksUpToDate>false</LinksUpToDate>
  <CharactersWithSpaces>1885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ورقة إجابة</dc:title>
  <dc:subject>اختبار نحو</dc:subject>
  <dc:creator>إبراهيم العوى</dc:creator>
  <cp:lastModifiedBy>Shehar</cp:lastModifiedBy>
  <cp:revision>2</cp:revision>
  <cp:lastPrinted>2022-06-08T06:17:00Z</cp:lastPrinted>
  <dcterms:created xsi:type="dcterms:W3CDTF">2022-06-19T04:39:00Z</dcterms:created>
  <dcterms:modified xsi:type="dcterms:W3CDTF">2022-06-19T04:39:00Z</dcterms:modified>
  <cp:category>ثالث ش</cp:category>
</cp:coreProperties>
</file>